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9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4"/>
      </w:tblGrid>
      <w:tr w:rsidR="00D75230">
        <w:trPr>
          <w:trHeight w:val="603"/>
        </w:trPr>
        <w:tc>
          <w:tcPr>
            <w:tcW w:w="5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D75230" w:rsidRDefault="00AB5836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D75230" w:rsidRDefault="00D75230">
      <w:pPr>
        <w:pStyle w:val="a3"/>
        <w:wordWrap/>
        <w:spacing w:line="432" w:lineRule="auto"/>
        <w:jc w:val="center"/>
      </w:pPr>
    </w:p>
    <w:p w:rsidR="00D75230" w:rsidRDefault="00D75230">
      <w:pPr>
        <w:pStyle w:val="a3"/>
        <w:wordWrap/>
        <w:spacing w:line="432" w:lineRule="auto"/>
        <w:jc w:val="center"/>
        <w:rPr>
          <w:rFonts w:ascii="굴림체" w:eastAsia="굴림체"/>
          <w:b/>
          <w:sz w:val="32"/>
        </w:rPr>
      </w:pPr>
    </w:p>
    <w:p w:rsidR="00D75230" w:rsidRDefault="00AB5836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D75230" w:rsidRDefault="00AB5836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>-1353</w:t>
      </w:r>
      <w:r>
        <w:rPr>
          <w:rFonts w:ascii="굴림체"/>
          <w:spacing w:val="-1"/>
          <w:sz w:val="24"/>
        </w:rPr>
        <w:t>(20.12.30)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1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D75230" w:rsidRDefault="00AB5836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2021.1.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경기도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D75230" w:rsidRDefault="00D75230">
      <w:pPr>
        <w:pStyle w:val="ac"/>
        <w:wordWrap/>
        <w:spacing w:line="312" w:lineRule="auto"/>
        <w:jc w:val="left"/>
        <w:rPr>
          <w:rFonts w:ascii="굴림체" w:eastAsia="굴림체"/>
          <w:spacing w:val="-2"/>
          <w:sz w:val="24"/>
        </w:rPr>
      </w:pPr>
    </w:p>
    <w:p w:rsidR="00D75230" w:rsidRDefault="00D75230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D75230" w:rsidRDefault="00AB5836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1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</w:t>
      </w:r>
      <w:r>
        <w:rPr>
          <w:rFonts w:ascii="굴림체" w:eastAsia="굴림체"/>
          <w:b/>
          <w:sz w:val="24"/>
        </w:rPr>
        <w:t>용</w:t>
      </w:r>
      <w:r>
        <w:rPr>
          <w:rFonts w:ascii="굴림체" w:eastAsia="굴림체"/>
          <w:b/>
          <w:sz w:val="24"/>
        </w:rPr>
        <w:t>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</w:t>
      </w:r>
      <w:r>
        <w:rPr>
          <w:rFonts w:ascii="굴림체" w:eastAsia="굴림체"/>
          <w:b/>
          <w:sz w:val="24"/>
        </w:rPr>
        <w:t>터</w:t>
      </w:r>
      <w:proofErr w:type="spellEnd"/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 xml:space="preserve"> </w:t>
      </w:r>
    </w:p>
    <w:p w:rsidR="00D75230" w:rsidRDefault="00AB5836" w:rsidP="00AB5836">
      <w:pPr>
        <w:pStyle w:val="ac"/>
        <w:wordWrap/>
        <w:spacing w:line="312" w:lineRule="auto"/>
        <w:ind w:left="7200" w:right="480" w:firstLine="800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</w:t>
      </w:r>
      <w:proofErr w:type="gramStart"/>
      <w:r>
        <w:rPr>
          <w:rFonts w:ascii="굴림체" w:eastAsia="굴림체"/>
        </w:rPr>
        <w:t>MJ,</w:t>
      </w:r>
      <w:r>
        <w:rPr>
          <w:rFonts w:ascii="굴림체" w:eastAsia="굴림체"/>
        </w:rPr>
        <w:t>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393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 w:rsidR="00D75230">
        <w:trPr>
          <w:trHeight w:val="562"/>
        </w:trPr>
        <w:tc>
          <w:tcPr>
            <w:tcW w:w="3156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75230" w:rsidRDefault="00AB5836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경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기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도</w:t>
            </w:r>
          </w:p>
        </w:tc>
        <w:tc>
          <w:tcPr>
            <w:tcW w:w="123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D75230" w:rsidRDefault="00AB5836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D75230" w:rsidRDefault="00AB5836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D75230" w:rsidRDefault="00AB5836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D75230" w:rsidRDefault="00AB5836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  <w:bookmarkStart w:id="1" w:name="_GoBack"/>
        <w:bookmarkEnd w:id="1"/>
      </w:tr>
      <w:tr w:rsidR="00D75230">
        <w:trPr>
          <w:trHeight w:val="461"/>
        </w:trPr>
        <w:tc>
          <w:tcPr>
            <w:tcW w:w="1577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사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850</w:t>
            </w:r>
            <w:r>
              <w:rPr>
                <w:b/>
                <w:color w:val="0000FF"/>
              </w:rPr>
              <w:t>원</w:t>
            </w:r>
          </w:p>
          <w:p w:rsidR="00D75230" w:rsidRDefault="00AB5836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D75230">
        <w:trPr>
          <w:trHeight w:val="428"/>
        </w:trPr>
        <w:tc>
          <w:tcPr>
            <w:tcW w:w="1577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447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13.6965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14.2280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3.9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75230" w:rsidRDefault="00D75230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D75230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D75230" w:rsidRDefault="00D75230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D75230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D75230" w:rsidRDefault="00D75230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D75230" w:rsidRDefault="00D75230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D75230" w:rsidRDefault="00D75230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D75230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389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D75230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502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D75230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D75230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 w:rsidR="00D75230" w:rsidRDefault="00D75230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13.2377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13.7692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4.0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D75230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7.2894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7.6880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0.3986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5.5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D75230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12.3925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12.9240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4.3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</w:tr>
      <w:tr w:rsidR="00D75230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11.6961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12.2276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4.5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D75230" w:rsidRDefault="00D75230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75230" w:rsidRDefault="00AB5836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D75230" w:rsidRDefault="00D75230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75230" w:rsidRDefault="00AB5836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D75230" w:rsidRDefault="00D75230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75230" w:rsidRDefault="00AB5836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D75230" w:rsidRDefault="00D75230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75230" w:rsidRDefault="00D75230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75230" w:rsidRDefault="00D75230">
            <w:pPr>
              <w:pStyle w:val="a3"/>
              <w:wordWrap/>
              <w:spacing w:line="312" w:lineRule="auto"/>
              <w:jc w:val="left"/>
              <w:rPr>
                <w:b/>
              </w:rPr>
            </w:pPr>
          </w:p>
        </w:tc>
      </w:tr>
      <w:tr w:rsidR="00D75230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10.8947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11.4262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4.9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10.9579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11.4894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4.9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428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9.4767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10.0463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0.5696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513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jc w:val="center"/>
            </w:pPr>
            <w:r>
              <w:rPr>
                <w:b/>
              </w:rPr>
              <w:t>10.4723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jc w:val="center"/>
            </w:pPr>
            <w:r>
              <w:rPr>
                <w:b/>
              </w:rPr>
              <w:t>11.0038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5.1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51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D75230" w:rsidRDefault="00D75230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11.6961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12.2276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4.5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10.8947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11.4262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4.9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  <w:tr w:rsidR="00D75230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D75230" w:rsidRDefault="00D75230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10.9579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75230" w:rsidRDefault="00AB5836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11.4894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0.5315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D75230" w:rsidRDefault="00AB5836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4.9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75230" w:rsidRDefault="00D75230">
            <w:pPr>
              <w:pStyle w:val="a3"/>
            </w:pPr>
          </w:p>
        </w:tc>
      </w:tr>
    </w:tbl>
    <w:p w:rsidR="00D75230" w:rsidRDefault="00D75230">
      <w:pPr>
        <w:pStyle w:val="ac"/>
        <w:wordWrap/>
        <w:spacing w:line="384" w:lineRule="auto"/>
        <w:jc w:val="left"/>
      </w:pPr>
    </w:p>
    <w:p w:rsidR="00D75230" w:rsidRDefault="00D75230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D75230">
      <w:endnotePr>
        <w:numFmt w:val="decimal"/>
      </w:endnotePr>
      <w:pgSz w:w="11906" w:h="16838"/>
      <w:pgMar w:top="907" w:right="737" w:bottom="737" w:left="737" w:header="397" w:footer="34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230"/>
    <w:rsid w:val="00AB5836"/>
    <w:rsid w:val="00D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79C8"/>
  <w15:docId w15:val="{25D34EBE-7E59-41BB-8BF0-0C578273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2020-12-31T00:50:00Z</dcterms:modified>
  <cp:version>0501.0001.01</cp:version>
</cp:coreProperties>
</file>