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4"/>
      </w:tblGrid>
      <w:tr w:rsidR="00C42DE7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C42DE7" w:rsidRDefault="00C42DE7" w:rsidP="00357599">
      <w:pPr>
        <w:pStyle w:val="a3"/>
        <w:wordWrap/>
        <w:spacing w:line="432" w:lineRule="auto"/>
        <w:rPr>
          <w:rFonts w:ascii="굴림체" w:eastAsia="굴림체" w:hint="eastAsia"/>
          <w:b/>
          <w:sz w:val="32"/>
        </w:rPr>
      </w:pPr>
    </w:p>
    <w:p w:rsidR="00C42DE7" w:rsidRDefault="00357599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C42DE7" w:rsidRDefault="00357599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-902 </w:t>
      </w:r>
      <w:r>
        <w:rPr>
          <w:rFonts w:ascii="굴림체"/>
          <w:spacing w:val="-1"/>
          <w:sz w:val="24"/>
        </w:rPr>
        <w:t>(21.8.30)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9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C42DE7" w:rsidRPr="00357599" w:rsidRDefault="00357599" w:rsidP="00357599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2021.9.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  <w:bookmarkStart w:id="1" w:name="_GoBack"/>
      <w:bookmarkEnd w:id="1"/>
    </w:p>
    <w:p w:rsidR="00C42DE7" w:rsidRDefault="00C42DE7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C42DE7" w:rsidRDefault="00357599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9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C42DE7" w:rsidRDefault="00357599" w:rsidP="006F7BBC">
      <w:pPr>
        <w:pStyle w:val="ac"/>
        <w:wordWrap/>
        <w:spacing w:line="312" w:lineRule="auto"/>
        <w:ind w:right="400" w:firstLineChars="4000" w:firstLine="80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C42DE7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기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C42DE7" w:rsidRDefault="00357599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C42DE7" w:rsidRDefault="00357599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C42DE7" w:rsidRDefault="00357599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C42DE7" w:rsidRDefault="00357599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C42DE7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C42DE7" w:rsidRDefault="00357599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C42DE7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17.4640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18.3221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C42DE7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16.9105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17.7686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10.0999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10.7435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0.6436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6.4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15.7939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16.6520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5.4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C42DE7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15.2385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16.0966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5.6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42DE7" w:rsidRDefault="00357599" w:rsidP="006F7BB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C42DE7" w:rsidRDefault="00C42DE7" w:rsidP="006F7BB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357599" w:rsidP="006F7BB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C42DE7" w:rsidRDefault="00C42DE7" w:rsidP="006F7BB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357599" w:rsidP="006F7BBC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C42DE7" w:rsidRDefault="00C42DE7" w:rsidP="006F7BB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357599" w:rsidP="006F7BBC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C42DE7" w:rsidRDefault="00C42DE7" w:rsidP="006F7BBC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42DE7" w:rsidRDefault="00C42DE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C42DE7" w:rsidRDefault="00C42DE7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14.2571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15.1152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14.3139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15.1720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13.0636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13.9217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jc w:val="center"/>
            </w:pPr>
            <w:r>
              <w:rPr>
                <w:b/>
              </w:rPr>
              <w:t>13.8301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jc w:val="center"/>
            </w:pPr>
            <w:r>
              <w:rPr>
                <w:b/>
              </w:rPr>
              <w:t>14.6882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6.2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C42DE7" w:rsidRDefault="00C42DE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15.2385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16.0966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14.2571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15.1152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  <w:tr w:rsidR="00C42DE7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C42DE7" w:rsidRDefault="00C42D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14.3139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2DE7" w:rsidRDefault="0035759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15.1720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0.8581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42DE7" w:rsidRDefault="0035759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42DE7" w:rsidRDefault="00C42DE7">
            <w:pPr>
              <w:pStyle w:val="a3"/>
            </w:pPr>
          </w:p>
        </w:tc>
      </w:tr>
    </w:tbl>
    <w:p w:rsidR="00C42DE7" w:rsidRDefault="00C42DE7">
      <w:pPr>
        <w:pStyle w:val="ac"/>
        <w:wordWrap/>
        <w:spacing w:line="384" w:lineRule="auto"/>
        <w:jc w:val="left"/>
      </w:pPr>
    </w:p>
    <w:p w:rsidR="00C42DE7" w:rsidRDefault="00C42DE7">
      <w:pPr>
        <w:pStyle w:val="ac"/>
        <w:wordWrap/>
        <w:spacing w:line="384" w:lineRule="auto"/>
        <w:jc w:val="left"/>
        <w:rPr>
          <w:rFonts w:ascii="한양신명조" w:eastAsia="한양신명조"/>
        </w:rPr>
      </w:pPr>
    </w:p>
    <w:sectPr w:rsidR="00C42DE7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DE7"/>
    <w:rsid w:val="00357599"/>
    <w:rsid w:val="006F7BBC"/>
    <w:rsid w:val="00C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C5E5"/>
  <w15:docId w15:val="{A611EA24-3A2F-4DB4-B693-3654192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2021-09-01T00:30:00Z</dcterms:modified>
  <cp:version>0501.0001.01</cp:version>
</cp:coreProperties>
</file>