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5"/>
      </w:tblGrid>
      <w:tr w:rsidR="004622AA" w:rsidRPr="004622AA" w:rsidTr="004622AA">
        <w:trPr>
          <w:trHeight w:val="603"/>
          <w:jc w:val="center"/>
        </w:trPr>
        <w:tc>
          <w:tcPr>
            <w:tcW w:w="6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22AA" w:rsidRPr="004622AA" w:rsidRDefault="004622AA" w:rsidP="004622AA">
            <w:pPr>
              <w:wordWrap/>
              <w:snapToGrid w:val="0"/>
              <w:spacing w:after="0" w:line="43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22A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32"/>
                <w:szCs w:val="32"/>
              </w:rPr>
              <w:t>인천광역시 도시가스 소비자 요금 알림</w:t>
            </w:r>
          </w:p>
        </w:tc>
      </w:tr>
    </w:tbl>
    <w:p w:rsidR="004622AA" w:rsidRPr="004622AA" w:rsidRDefault="004622AA" w:rsidP="004622AA">
      <w:pPr>
        <w:wordWrap/>
        <w:snapToGrid w:val="0"/>
        <w:spacing w:after="0" w:line="216" w:lineRule="auto"/>
        <w:jc w:val="center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24"/>
          <w:szCs w:val="24"/>
        </w:rPr>
      </w:pPr>
    </w:p>
    <w:p w:rsidR="004622AA" w:rsidRPr="004622AA" w:rsidRDefault="004622AA" w:rsidP="004622AA">
      <w:pPr>
        <w:wordWrap/>
        <w:snapToGrid w:val="0"/>
        <w:spacing w:after="0" w:line="216" w:lineRule="auto"/>
        <w:jc w:val="center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24"/>
          <w:szCs w:val="24"/>
        </w:rPr>
      </w:pPr>
    </w:p>
    <w:p w:rsidR="004622AA" w:rsidRPr="004622AA" w:rsidRDefault="004622AA" w:rsidP="004622AA">
      <w:pPr>
        <w:snapToGrid w:val="0"/>
        <w:spacing w:after="0" w:line="480" w:lineRule="auto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4622AA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1. 관련근거</w:t>
      </w:r>
    </w:p>
    <w:p w:rsidR="004622AA" w:rsidRPr="004622AA" w:rsidRDefault="004622AA" w:rsidP="004622AA">
      <w:pPr>
        <w:wordWrap/>
        <w:snapToGrid w:val="0"/>
        <w:spacing w:after="0" w:line="480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4622AA">
        <w:rPr>
          <w:rFonts w:ascii="굴림" w:eastAsia="굴림" w:hAnsi="굴림" w:cs="굴림" w:hint="eastAsia"/>
          <w:color w:val="000000"/>
          <w:spacing w:val="10"/>
          <w:kern w:val="0"/>
          <w:sz w:val="24"/>
          <w:szCs w:val="24"/>
        </w:rPr>
        <w:t xml:space="preserve">가. </w:t>
      </w:r>
      <w:r w:rsidRPr="004622AA">
        <w:rPr>
          <w:rFonts w:ascii="굴림" w:eastAsia="굴림" w:hAnsi="굴림" w:cs="굴림" w:hint="eastAsia"/>
          <w:color w:val="000000"/>
          <w:kern w:val="0"/>
          <w:sz w:val="24"/>
          <w:szCs w:val="24"/>
        </w:rPr>
        <w:t>한국가스공사</w:t>
      </w:r>
      <w:r w:rsidRPr="004622AA">
        <w:rPr>
          <w:rFonts w:ascii="명조" w:eastAsia="굴림" w:hAnsi="굴림" w:cs="굴림"/>
          <w:color w:val="000000"/>
          <w:spacing w:val="-14"/>
          <w:kern w:val="0"/>
          <w:sz w:val="24"/>
          <w:szCs w:val="24"/>
        </w:rPr>
        <w:t xml:space="preserve"> </w:t>
      </w:r>
      <w:r w:rsidRPr="004622AA">
        <w:rPr>
          <w:rFonts w:ascii="굴림" w:eastAsia="굴림" w:hAnsi="굴림" w:cs="굴림" w:hint="eastAsia"/>
          <w:color w:val="000000"/>
          <w:spacing w:val="-14"/>
          <w:kern w:val="0"/>
          <w:sz w:val="24"/>
          <w:szCs w:val="24"/>
        </w:rPr>
        <w:t xml:space="preserve">요금운영부-114 </w:t>
      </w:r>
      <w:r w:rsidRPr="004622AA">
        <w:rPr>
          <w:rFonts w:ascii="굴림" w:eastAsia="굴림" w:hAnsi="굴림" w:cs="굴림" w:hint="eastAsia"/>
          <w:color w:val="000000"/>
          <w:spacing w:val="-2"/>
          <w:kern w:val="0"/>
          <w:sz w:val="24"/>
          <w:szCs w:val="24"/>
        </w:rPr>
        <w:t>(22.01.28)</w:t>
      </w:r>
      <w:r w:rsidRPr="004622AA">
        <w:rPr>
          <w:rFonts w:ascii="굴림" w:eastAsia="굴림" w:hAnsi="굴림" w:cs="굴림" w:hint="eastAsia"/>
          <w:color w:val="000000"/>
          <w:spacing w:val="-12"/>
          <w:kern w:val="0"/>
          <w:sz w:val="24"/>
          <w:szCs w:val="24"/>
        </w:rPr>
        <w:t>“22년 2월 도시가스용 천연가스 도매요금 알림”</w:t>
      </w:r>
    </w:p>
    <w:p w:rsidR="004622AA" w:rsidRPr="004622AA" w:rsidRDefault="004622AA" w:rsidP="004622AA">
      <w:pPr>
        <w:wordWrap/>
        <w:snapToGrid w:val="0"/>
        <w:spacing w:after="0" w:line="480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4622AA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>에 따라 2022.2.</w:t>
      </w:r>
      <w:proofErr w:type="gramStart"/>
      <w:r w:rsidRPr="004622AA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>1.사용분부터</w:t>
      </w:r>
      <w:proofErr w:type="gramEnd"/>
      <w:r w:rsidRPr="004622AA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 xml:space="preserve"> 인천광역시 소비자요금이 아래와 같이 조정됨을 알려드립니다.</w:t>
      </w:r>
    </w:p>
    <w:p w:rsidR="004622AA" w:rsidRPr="004622AA" w:rsidRDefault="004622AA" w:rsidP="004622AA">
      <w:pPr>
        <w:wordWrap/>
        <w:snapToGrid w:val="0"/>
        <w:spacing w:after="0" w:line="96" w:lineRule="auto"/>
        <w:jc w:val="left"/>
        <w:textAlignment w:val="baseline"/>
        <w:rPr>
          <w:rFonts w:ascii="명조" w:eastAsia="굴림" w:hAnsi="굴림" w:cs="굴림" w:hint="eastAsia"/>
          <w:color w:val="000000"/>
          <w:kern w:val="0"/>
          <w:sz w:val="24"/>
          <w:szCs w:val="24"/>
        </w:rPr>
      </w:pPr>
    </w:p>
    <w:p w:rsidR="004622AA" w:rsidRPr="004622AA" w:rsidRDefault="004622AA" w:rsidP="004622AA">
      <w:pPr>
        <w:snapToGrid w:val="0"/>
        <w:spacing w:after="0" w:line="312" w:lineRule="auto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4622AA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2. 시행일: 2022 년 2 월 1일 </w:t>
      </w:r>
      <w:proofErr w:type="spellStart"/>
      <w:r w:rsidRPr="004622AA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사용분</w:t>
      </w:r>
      <w:proofErr w:type="spellEnd"/>
      <w:r w:rsidRPr="004622AA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4622AA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부터</w:t>
      </w:r>
      <w:proofErr w:type="spellEnd"/>
      <w:r w:rsidRPr="004622AA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 </w:t>
      </w:r>
    </w:p>
    <w:p w:rsidR="004622AA" w:rsidRPr="004622AA" w:rsidRDefault="004622AA" w:rsidP="004622AA">
      <w:pPr>
        <w:wordWrap/>
        <w:snapToGrid w:val="0"/>
        <w:spacing w:after="0" w:line="312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4622AA">
        <w:rPr>
          <w:rFonts w:ascii="굴림" w:eastAsia="굴림" w:hAnsi="굴림" w:cs="굴림" w:hint="eastAsia"/>
          <w:color w:val="000000"/>
          <w:kern w:val="0"/>
          <w:szCs w:val="20"/>
        </w:rPr>
        <w:t>(단위: 원/</w:t>
      </w:r>
      <w:proofErr w:type="gramStart"/>
      <w:r w:rsidRPr="004622AA">
        <w:rPr>
          <w:rFonts w:ascii="굴림" w:eastAsia="굴림" w:hAnsi="굴림" w:cs="굴림" w:hint="eastAsia"/>
          <w:color w:val="000000"/>
          <w:kern w:val="0"/>
          <w:szCs w:val="20"/>
        </w:rPr>
        <w:t>MJ,부가세별도</w:t>
      </w:r>
      <w:proofErr w:type="gramEnd"/>
      <w:r w:rsidRPr="004622AA">
        <w:rPr>
          <w:rFonts w:ascii="굴림" w:eastAsia="굴림" w:hAnsi="굴림" w:cs="굴림" w:hint="eastAsia"/>
          <w:color w:val="000000"/>
          <w:kern w:val="0"/>
          <w:szCs w:val="20"/>
        </w:rPr>
        <w:t>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73"/>
        <w:gridCol w:w="867"/>
        <w:gridCol w:w="1180"/>
        <w:gridCol w:w="1124"/>
        <w:gridCol w:w="1062"/>
        <w:gridCol w:w="789"/>
        <w:gridCol w:w="2456"/>
        <w:gridCol w:w="1088"/>
      </w:tblGrid>
      <w:tr w:rsidR="004622AA" w:rsidRPr="004622AA" w:rsidTr="004622AA">
        <w:trPr>
          <w:trHeight w:val="789"/>
        </w:trPr>
        <w:tc>
          <w:tcPr>
            <w:tcW w:w="3274" w:type="dxa"/>
            <w:gridSpan w:val="3"/>
            <w:tcBorders>
              <w:top w:val="single" w:sz="1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22AA" w:rsidRPr="004622AA" w:rsidRDefault="004622AA" w:rsidP="004622A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22A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구 분</w:t>
            </w:r>
          </w:p>
        </w:tc>
        <w:tc>
          <w:tcPr>
            <w:tcW w:w="1180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22AA" w:rsidRPr="004622AA" w:rsidRDefault="004622AA" w:rsidP="004622A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22AA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기 존</w:t>
            </w:r>
          </w:p>
          <w:p w:rsidR="004622AA" w:rsidRPr="004622AA" w:rsidRDefault="004622AA" w:rsidP="004622A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4622AA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22AA" w:rsidRPr="004622AA" w:rsidRDefault="004622AA" w:rsidP="004622A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22A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조 정</w:t>
            </w:r>
          </w:p>
          <w:p w:rsidR="004622AA" w:rsidRPr="004622AA" w:rsidRDefault="004622AA" w:rsidP="004622A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4622A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062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22AA" w:rsidRPr="004622AA" w:rsidRDefault="004622AA" w:rsidP="004622A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22A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증 감</w:t>
            </w:r>
          </w:p>
          <w:p w:rsidR="004622AA" w:rsidRPr="004622AA" w:rsidRDefault="004622AA" w:rsidP="004622A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4622A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22AA" w:rsidRPr="004622AA" w:rsidRDefault="004622AA" w:rsidP="004622A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4622A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증감율</w:t>
            </w:r>
            <w:proofErr w:type="spellEnd"/>
          </w:p>
          <w:p w:rsidR="004622AA" w:rsidRPr="004622AA" w:rsidRDefault="004622AA" w:rsidP="004622A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22A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(％)</w:t>
            </w:r>
          </w:p>
        </w:tc>
        <w:tc>
          <w:tcPr>
            <w:tcW w:w="3544" w:type="dxa"/>
            <w:gridSpan w:val="2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22AA" w:rsidRPr="004622AA" w:rsidRDefault="004622AA" w:rsidP="004622A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22A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비 고</w:t>
            </w:r>
          </w:p>
        </w:tc>
      </w:tr>
      <w:tr w:rsidR="004622AA" w:rsidRPr="004622AA" w:rsidTr="004622AA">
        <w:trPr>
          <w:trHeight w:val="461"/>
        </w:trPr>
        <w:tc>
          <w:tcPr>
            <w:tcW w:w="1634" w:type="dxa"/>
            <w:vMerge w:val="restart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22AA" w:rsidRPr="004622AA" w:rsidRDefault="004622AA" w:rsidP="004622A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4622A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주택용</w:t>
            </w:r>
            <w:proofErr w:type="spellEnd"/>
          </w:p>
        </w:tc>
        <w:tc>
          <w:tcPr>
            <w:tcW w:w="1640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22AA" w:rsidRPr="004622AA" w:rsidRDefault="004622AA" w:rsidP="004622A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22A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취 사</w:t>
            </w:r>
          </w:p>
        </w:tc>
        <w:tc>
          <w:tcPr>
            <w:tcW w:w="118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2AA" w:rsidRPr="004622AA" w:rsidRDefault="004622AA" w:rsidP="004622AA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4622A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14.4378</w:t>
            </w:r>
          </w:p>
        </w:tc>
        <w:tc>
          <w:tcPr>
            <w:tcW w:w="112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2AA" w:rsidRPr="004622AA" w:rsidRDefault="004622AA" w:rsidP="004622AA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4622A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14.4378</w:t>
            </w:r>
          </w:p>
        </w:tc>
        <w:tc>
          <w:tcPr>
            <w:tcW w:w="1062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22AA" w:rsidRPr="004622AA" w:rsidRDefault="004622AA" w:rsidP="004622A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22A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789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22AA" w:rsidRPr="004622AA" w:rsidRDefault="004622AA" w:rsidP="004622A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22A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2456" w:type="dxa"/>
            <w:vMerge w:val="restart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22AA" w:rsidRPr="004622AA" w:rsidRDefault="004622AA" w:rsidP="004622A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22AA">
              <w:rPr>
                <w:rFonts w:ascii="굴림" w:eastAsia="굴림" w:hAnsi="굴림" w:cs="굴림" w:hint="eastAsia"/>
                <w:b/>
                <w:bCs/>
                <w:color w:val="0000FF"/>
                <w:kern w:val="0"/>
                <w:sz w:val="22"/>
              </w:rPr>
              <w:t>기본요금: 840원</w:t>
            </w:r>
          </w:p>
          <w:p w:rsidR="004622AA" w:rsidRPr="004622AA" w:rsidRDefault="004622AA" w:rsidP="004622A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4622A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주택용난방</w:t>
            </w:r>
            <w:proofErr w:type="spellEnd"/>
            <w:r w:rsidRPr="004622AA">
              <w:rPr>
                <w:rFonts w:ascii="굴림" w:eastAsia="굴림" w:hAnsi="굴림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516MJ</w:t>
            </w:r>
          </w:p>
          <w:p w:rsidR="004622AA" w:rsidRPr="004622AA" w:rsidRDefault="004622AA" w:rsidP="004622A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22AA">
              <w:rPr>
                <w:rFonts w:ascii="굴림" w:eastAsia="굴림" w:hAnsi="굴림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까지는 취사요금 적용</w:t>
            </w:r>
          </w:p>
        </w:tc>
        <w:tc>
          <w:tcPr>
            <w:tcW w:w="1088" w:type="dxa"/>
            <w:vMerge w:val="restart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22AA" w:rsidRPr="004622AA" w:rsidRDefault="004622AA" w:rsidP="004622A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22A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민수용</w:t>
            </w:r>
          </w:p>
        </w:tc>
      </w:tr>
      <w:tr w:rsidR="004622AA" w:rsidRPr="004622AA" w:rsidTr="004622AA">
        <w:trPr>
          <w:trHeight w:val="428"/>
        </w:trPr>
        <w:tc>
          <w:tcPr>
            <w:tcW w:w="0" w:type="auto"/>
            <w:vMerge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4622AA" w:rsidRPr="004622AA" w:rsidRDefault="004622AA" w:rsidP="004622A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22AA" w:rsidRPr="004622AA" w:rsidRDefault="004622AA" w:rsidP="004622A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22A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난 방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2AA" w:rsidRPr="004622AA" w:rsidRDefault="004622AA" w:rsidP="004622AA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4622A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14.4749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2AA" w:rsidRPr="004622AA" w:rsidRDefault="004622AA" w:rsidP="004622AA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4622A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14.4749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22AA" w:rsidRPr="004622AA" w:rsidRDefault="004622AA" w:rsidP="004622A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22A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22AA" w:rsidRPr="004622AA" w:rsidRDefault="004622AA" w:rsidP="004622A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22A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4622AA" w:rsidRPr="004622AA" w:rsidRDefault="004622AA" w:rsidP="004622A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:rsidR="004622AA" w:rsidRPr="004622AA" w:rsidRDefault="004622AA" w:rsidP="004622A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bookmarkStart w:id="0" w:name="_GoBack"/>
        <w:bookmarkEnd w:id="0"/>
      </w:tr>
      <w:tr w:rsidR="004622AA" w:rsidRPr="004622AA" w:rsidTr="004622AA">
        <w:trPr>
          <w:trHeight w:val="513"/>
        </w:trPr>
        <w:tc>
          <w:tcPr>
            <w:tcW w:w="0" w:type="auto"/>
            <w:vMerge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4622AA" w:rsidRPr="004622AA" w:rsidRDefault="004622AA" w:rsidP="004622A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22AA" w:rsidRPr="004622AA" w:rsidRDefault="004622AA" w:rsidP="004622A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22A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열전용설비용</w:t>
            </w:r>
          </w:p>
          <w:p w:rsidR="004622AA" w:rsidRPr="004622AA" w:rsidRDefault="004622AA" w:rsidP="004622A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22A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(공동주택)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22AA" w:rsidRPr="004622AA" w:rsidRDefault="004622AA" w:rsidP="004622AA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4622A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14.4749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22AA" w:rsidRPr="004622AA" w:rsidRDefault="004622AA" w:rsidP="004622AA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4622A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14.4749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22AA" w:rsidRPr="004622AA" w:rsidRDefault="004622AA" w:rsidP="004622A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22A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22AA" w:rsidRPr="004622AA" w:rsidRDefault="004622AA" w:rsidP="004622A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22A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2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22AA" w:rsidRPr="004622AA" w:rsidRDefault="004622AA" w:rsidP="004622AA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:rsidR="004622AA" w:rsidRPr="004622AA" w:rsidRDefault="004622AA" w:rsidP="004622A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622AA" w:rsidRPr="004622AA" w:rsidTr="004622AA">
        <w:trPr>
          <w:trHeight w:val="482"/>
        </w:trPr>
        <w:tc>
          <w:tcPr>
            <w:tcW w:w="1634" w:type="dxa"/>
            <w:vMerge w:val="restart"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22AA" w:rsidRPr="004622AA" w:rsidRDefault="004622AA" w:rsidP="004622A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22A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일 반 용</w:t>
            </w:r>
          </w:p>
          <w:p w:rsidR="004622AA" w:rsidRPr="004622AA" w:rsidRDefault="004622AA" w:rsidP="004622A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22AA" w:rsidRPr="004622AA" w:rsidRDefault="004622AA" w:rsidP="004622A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22AA" w:rsidRPr="004622AA" w:rsidRDefault="004622AA" w:rsidP="004622A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22A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2AA" w:rsidRPr="004622AA" w:rsidRDefault="004622AA" w:rsidP="004622AA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4622A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14.4904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2AA" w:rsidRPr="004622AA" w:rsidRDefault="004622AA" w:rsidP="004622AA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4622A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14.4904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22AA" w:rsidRPr="004622AA" w:rsidRDefault="004622AA" w:rsidP="004622A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22A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22AA" w:rsidRPr="004622AA" w:rsidRDefault="004622AA" w:rsidP="004622A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22A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2456" w:type="dxa"/>
            <w:vMerge w:val="restart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22AA" w:rsidRPr="004622AA" w:rsidRDefault="004622AA" w:rsidP="004622AA">
            <w:pPr>
              <w:wordWrap/>
              <w:snapToGrid w:val="0"/>
              <w:spacing w:after="0" w:line="19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22A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◎ 계절요금 적용기준</w:t>
            </w:r>
          </w:p>
          <w:p w:rsidR="004622AA" w:rsidRPr="004622AA" w:rsidRDefault="004622AA" w:rsidP="004622AA">
            <w:pPr>
              <w:wordWrap/>
              <w:snapToGrid w:val="0"/>
              <w:spacing w:after="0" w:line="192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  <w:p w:rsidR="004622AA" w:rsidRPr="004622AA" w:rsidRDefault="004622AA" w:rsidP="004622AA">
            <w:pPr>
              <w:snapToGrid w:val="0"/>
              <w:spacing w:after="0" w:line="192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4622A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:</w:t>
            </w:r>
            <w:proofErr w:type="gramEnd"/>
            <w:r w:rsidRPr="004622A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12월～3월</w:t>
            </w:r>
          </w:p>
          <w:p w:rsidR="004622AA" w:rsidRPr="004622AA" w:rsidRDefault="004622AA" w:rsidP="004622AA">
            <w:pPr>
              <w:snapToGrid w:val="0"/>
              <w:spacing w:after="0" w:line="192" w:lineRule="auto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  <w:p w:rsidR="004622AA" w:rsidRPr="004622AA" w:rsidRDefault="004622AA" w:rsidP="004622AA">
            <w:pPr>
              <w:snapToGrid w:val="0"/>
              <w:spacing w:after="0" w:line="192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4622A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4622A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: 6월～9월</w:t>
            </w:r>
          </w:p>
          <w:p w:rsidR="004622AA" w:rsidRPr="004622AA" w:rsidRDefault="004622AA" w:rsidP="004622AA">
            <w:pPr>
              <w:snapToGrid w:val="0"/>
              <w:spacing w:after="0" w:line="192" w:lineRule="auto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  <w:p w:rsidR="004622AA" w:rsidRPr="004622AA" w:rsidRDefault="004622AA" w:rsidP="004622AA">
            <w:pPr>
              <w:snapToGrid w:val="0"/>
              <w:spacing w:after="0" w:line="192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proofErr w:type="gramStart"/>
            <w:r w:rsidRPr="004622A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4622A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:</w:t>
            </w:r>
            <w:proofErr w:type="gramEnd"/>
            <w:r w:rsidRPr="004622A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4,5,10,11월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:rsidR="004622AA" w:rsidRPr="004622AA" w:rsidRDefault="004622AA" w:rsidP="004622A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622AA" w:rsidRPr="004622AA" w:rsidTr="004622AA">
        <w:trPr>
          <w:trHeight w:val="48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4622AA" w:rsidRPr="004622AA" w:rsidRDefault="004622AA" w:rsidP="004622A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73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22AA" w:rsidRPr="004622AA" w:rsidRDefault="004622AA" w:rsidP="004622A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22A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영업1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22AA" w:rsidRPr="004622AA" w:rsidRDefault="004622AA" w:rsidP="004622A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4622A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2AA" w:rsidRPr="004622AA" w:rsidRDefault="004622AA" w:rsidP="004622AA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4622A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14.2095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2AA" w:rsidRPr="004622AA" w:rsidRDefault="004622AA" w:rsidP="004622AA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4622A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14.2095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22AA" w:rsidRPr="004622AA" w:rsidRDefault="004622AA" w:rsidP="004622A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22A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22AA" w:rsidRPr="004622AA" w:rsidRDefault="004622AA" w:rsidP="004622A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22A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4622AA" w:rsidRPr="004622AA" w:rsidRDefault="004622AA" w:rsidP="004622A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:rsidR="004622AA" w:rsidRPr="004622AA" w:rsidRDefault="004622AA" w:rsidP="004622A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622AA" w:rsidRPr="004622AA" w:rsidTr="004622AA">
        <w:trPr>
          <w:trHeight w:val="48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4622AA" w:rsidRPr="004622AA" w:rsidRDefault="004622AA" w:rsidP="004622A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73" w:type="dxa"/>
            <w:tcBorders>
              <w:top w:val="nil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22AA" w:rsidRPr="004622AA" w:rsidRDefault="004622AA" w:rsidP="004622A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67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22AA" w:rsidRPr="004622AA" w:rsidRDefault="004622AA" w:rsidP="004622A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4622A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2AA" w:rsidRPr="004622AA" w:rsidRDefault="004622AA" w:rsidP="004622AA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4622A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14.2281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2AA" w:rsidRPr="004622AA" w:rsidRDefault="004622AA" w:rsidP="004622AA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4622A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14.2281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22AA" w:rsidRPr="004622AA" w:rsidRDefault="004622AA" w:rsidP="004622A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22A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22AA" w:rsidRPr="004622AA" w:rsidRDefault="004622AA" w:rsidP="004622A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22A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4622AA" w:rsidRPr="004622AA" w:rsidRDefault="004622AA" w:rsidP="004622A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:rsidR="004622AA" w:rsidRPr="004622AA" w:rsidRDefault="004622AA" w:rsidP="004622A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622AA" w:rsidRPr="004622AA" w:rsidTr="004622AA">
        <w:trPr>
          <w:trHeight w:val="48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4622AA" w:rsidRPr="004622AA" w:rsidRDefault="004622AA" w:rsidP="004622A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73" w:type="dxa"/>
            <w:tcBorders>
              <w:top w:val="double" w:sz="6" w:space="0" w:color="000000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22AA" w:rsidRPr="004622AA" w:rsidRDefault="004622AA" w:rsidP="004622A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67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22AA" w:rsidRPr="004622AA" w:rsidRDefault="004622AA" w:rsidP="004622A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22A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</w:t>
            </w:r>
          </w:p>
        </w:tc>
        <w:tc>
          <w:tcPr>
            <w:tcW w:w="118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2AA" w:rsidRPr="004622AA" w:rsidRDefault="004622AA" w:rsidP="004622AA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4622A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13.3187</w:t>
            </w:r>
          </w:p>
        </w:tc>
        <w:tc>
          <w:tcPr>
            <w:tcW w:w="112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2AA" w:rsidRPr="004622AA" w:rsidRDefault="004622AA" w:rsidP="004622AA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4622A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13.3187</w:t>
            </w:r>
          </w:p>
        </w:tc>
        <w:tc>
          <w:tcPr>
            <w:tcW w:w="1062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22AA" w:rsidRPr="004622AA" w:rsidRDefault="004622AA" w:rsidP="004622A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22A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789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22AA" w:rsidRPr="004622AA" w:rsidRDefault="004622AA" w:rsidP="004622A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22A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4622AA" w:rsidRPr="004622AA" w:rsidRDefault="004622AA" w:rsidP="004622A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:rsidR="004622AA" w:rsidRPr="004622AA" w:rsidRDefault="004622AA" w:rsidP="004622A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622AA" w:rsidRPr="004622AA" w:rsidTr="004622AA">
        <w:trPr>
          <w:trHeight w:val="48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4622AA" w:rsidRPr="004622AA" w:rsidRDefault="004622AA" w:rsidP="004622A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73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22AA" w:rsidRPr="004622AA" w:rsidRDefault="004622AA" w:rsidP="004622A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22A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영업2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22AA" w:rsidRPr="004622AA" w:rsidRDefault="004622AA" w:rsidP="004622A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4622A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2AA" w:rsidRPr="004622AA" w:rsidRDefault="004622AA" w:rsidP="004622AA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4622A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13.0378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2AA" w:rsidRPr="004622AA" w:rsidRDefault="004622AA" w:rsidP="004622AA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4622A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13.0378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22AA" w:rsidRPr="004622AA" w:rsidRDefault="004622AA" w:rsidP="004622A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22A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22AA" w:rsidRPr="004622AA" w:rsidRDefault="004622AA" w:rsidP="004622A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22A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4622AA" w:rsidRPr="004622AA" w:rsidRDefault="004622AA" w:rsidP="004622A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:rsidR="004622AA" w:rsidRPr="004622AA" w:rsidRDefault="004622AA" w:rsidP="004622A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622AA" w:rsidRPr="004622AA" w:rsidTr="004622AA">
        <w:trPr>
          <w:trHeight w:val="48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4622AA" w:rsidRPr="004622AA" w:rsidRDefault="004622AA" w:rsidP="004622A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73" w:type="dxa"/>
            <w:tcBorders>
              <w:top w:val="nil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22AA" w:rsidRPr="004622AA" w:rsidRDefault="004622AA" w:rsidP="004622A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67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22AA" w:rsidRPr="004622AA" w:rsidRDefault="004622AA" w:rsidP="004622A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4622A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2AA" w:rsidRPr="004622AA" w:rsidRDefault="004622AA" w:rsidP="004622AA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4622A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13.0564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2AA" w:rsidRPr="004622AA" w:rsidRDefault="004622AA" w:rsidP="004622AA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4622A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13.0564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22AA" w:rsidRPr="004622AA" w:rsidRDefault="004622AA" w:rsidP="004622A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22A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22AA" w:rsidRPr="004622AA" w:rsidRDefault="004622AA" w:rsidP="004622A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22A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4622AA" w:rsidRPr="004622AA" w:rsidRDefault="004622AA" w:rsidP="004622A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:rsidR="004622AA" w:rsidRPr="004622AA" w:rsidRDefault="004622AA" w:rsidP="004622A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622AA" w:rsidRPr="004622AA" w:rsidTr="004622AA">
        <w:trPr>
          <w:trHeight w:val="482"/>
        </w:trPr>
        <w:tc>
          <w:tcPr>
            <w:tcW w:w="3274" w:type="dxa"/>
            <w:gridSpan w:val="3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22AA" w:rsidRPr="004622AA" w:rsidRDefault="004622AA" w:rsidP="004622A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22A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업무난방용</w:t>
            </w:r>
          </w:p>
        </w:tc>
        <w:tc>
          <w:tcPr>
            <w:tcW w:w="118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2AA" w:rsidRPr="004622AA" w:rsidRDefault="004622AA" w:rsidP="004622AA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4622A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25.6188 </w:t>
            </w:r>
          </w:p>
        </w:tc>
        <w:tc>
          <w:tcPr>
            <w:tcW w:w="112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2AA" w:rsidRPr="004622AA" w:rsidRDefault="004622AA" w:rsidP="004622AA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4622A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25.1188</w:t>
            </w:r>
          </w:p>
        </w:tc>
        <w:tc>
          <w:tcPr>
            <w:tcW w:w="1062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22AA" w:rsidRPr="004622AA" w:rsidRDefault="004622AA" w:rsidP="004622A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22A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-0.5000 </w:t>
            </w:r>
          </w:p>
        </w:tc>
        <w:tc>
          <w:tcPr>
            <w:tcW w:w="789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22AA" w:rsidRPr="004622AA" w:rsidRDefault="004622AA" w:rsidP="004622A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22A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-2.0</w:t>
            </w:r>
          </w:p>
        </w:tc>
        <w:tc>
          <w:tcPr>
            <w:tcW w:w="2456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22AA" w:rsidRPr="004622AA" w:rsidRDefault="004622AA" w:rsidP="004622A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88" w:type="dxa"/>
            <w:vMerge w:val="restart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22AA" w:rsidRPr="004622AA" w:rsidRDefault="004622AA" w:rsidP="004622A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4622A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상업용</w:t>
            </w:r>
            <w:proofErr w:type="spellEnd"/>
          </w:p>
        </w:tc>
      </w:tr>
      <w:tr w:rsidR="004622AA" w:rsidRPr="004622AA" w:rsidTr="004622AA">
        <w:trPr>
          <w:trHeight w:val="482"/>
        </w:trPr>
        <w:tc>
          <w:tcPr>
            <w:tcW w:w="1634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22AA" w:rsidRPr="004622AA" w:rsidRDefault="004622AA" w:rsidP="004622A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22A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냉난방</w:t>
            </w:r>
            <w:r w:rsidRPr="004622AA">
              <w:rPr>
                <w:rFonts w:ascii="한양신명조" w:eastAsia="굴림" w:hAnsi="굴림" w:cs="굴림"/>
                <w:color w:val="000000"/>
                <w:kern w:val="0"/>
                <w:szCs w:val="20"/>
              </w:rPr>
              <w:br/>
            </w:r>
            <w:r w:rsidRPr="004622A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공조용</w:t>
            </w:r>
          </w:p>
          <w:p w:rsidR="004622AA" w:rsidRPr="004622AA" w:rsidRDefault="004622AA" w:rsidP="004622A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1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22AA" w:rsidRPr="004622AA" w:rsidRDefault="004622AA" w:rsidP="004622A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22AA">
              <w:rPr>
                <w:rFonts w:ascii="굴림" w:eastAsia="굴림" w:hAnsi="굴림" w:cs="굴림" w:hint="eastAsia"/>
                <w:b/>
                <w:bCs/>
                <w:color w:val="000000"/>
                <w:spacing w:val="-2"/>
                <w:kern w:val="0"/>
                <w:sz w:val="22"/>
              </w:rPr>
              <w:t>동절기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2AA" w:rsidRPr="004622AA" w:rsidRDefault="004622AA" w:rsidP="004622AA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4622A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25.0653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2AA" w:rsidRPr="004622AA" w:rsidRDefault="004622AA" w:rsidP="004622AA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4622A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24.5653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22AA" w:rsidRPr="004622AA" w:rsidRDefault="004622AA" w:rsidP="004622A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22A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-0.5000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22AA" w:rsidRPr="004622AA" w:rsidRDefault="004622AA" w:rsidP="004622A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22A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-2.0</w:t>
            </w:r>
          </w:p>
        </w:tc>
        <w:tc>
          <w:tcPr>
            <w:tcW w:w="2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22AA" w:rsidRPr="004622AA" w:rsidRDefault="004622AA" w:rsidP="004622A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22A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12월 ～ 3월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:rsidR="004622AA" w:rsidRPr="004622AA" w:rsidRDefault="004622AA" w:rsidP="004622A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622AA" w:rsidRPr="004622AA" w:rsidTr="004622AA">
        <w:trPr>
          <w:trHeight w:val="48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622AA" w:rsidRPr="004622AA" w:rsidRDefault="004622AA" w:rsidP="004622A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1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22AA" w:rsidRPr="004622AA" w:rsidRDefault="004622AA" w:rsidP="004622A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4622AA">
              <w:rPr>
                <w:rFonts w:ascii="굴림" w:eastAsia="굴림" w:hAnsi="굴림" w:cs="굴림" w:hint="eastAsia"/>
                <w:b/>
                <w:bCs/>
                <w:color w:val="000000"/>
                <w:spacing w:val="-2"/>
                <w:kern w:val="0"/>
                <w:sz w:val="22"/>
              </w:rPr>
              <w:t>하절기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2AA" w:rsidRPr="004622AA" w:rsidRDefault="004622AA" w:rsidP="004622AA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4622A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16.2040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2AA" w:rsidRPr="004622AA" w:rsidRDefault="004622AA" w:rsidP="004622AA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4622A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15.8290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22AA" w:rsidRPr="004622AA" w:rsidRDefault="004622AA" w:rsidP="004622A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22A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-0.3750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22AA" w:rsidRPr="004622AA" w:rsidRDefault="004622AA" w:rsidP="004622A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22A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-2.3</w:t>
            </w:r>
          </w:p>
        </w:tc>
        <w:tc>
          <w:tcPr>
            <w:tcW w:w="2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22AA" w:rsidRPr="004622AA" w:rsidRDefault="004622AA" w:rsidP="004622A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22A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5월～ 9월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:rsidR="004622AA" w:rsidRPr="004622AA" w:rsidRDefault="004622AA" w:rsidP="004622A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622AA" w:rsidRPr="004622AA" w:rsidTr="004622AA">
        <w:trPr>
          <w:trHeight w:val="48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622AA" w:rsidRPr="004622AA" w:rsidRDefault="004622AA" w:rsidP="004622A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1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22AA" w:rsidRPr="004622AA" w:rsidRDefault="004622AA" w:rsidP="004622A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4622AA">
              <w:rPr>
                <w:rFonts w:ascii="굴림" w:eastAsia="굴림" w:hAnsi="굴림" w:cs="굴림" w:hint="eastAsia"/>
                <w:b/>
                <w:bCs/>
                <w:color w:val="000000"/>
                <w:spacing w:val="-2"/>
                <w:kern w:val="0"/>
                <w:sz w:val="22"/>
              </w:rPr>
              <w:t>기타월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2AA" w:rsidRPr="004622AA" w:rsidRDefault="004622AA" w:rsidP="004622AA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4622A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23.9487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2AA" w:rsidRPr="004622AA" w:rsidRDefault="004622AA" w:rsidP="004622AA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4622A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23.4487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22AA" w:rsidRPr="004622AA" w:rsidRDefault="004622AA" w:rsidP="004622A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22A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-0.5000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22AA" w:rsidRPr="004622AA" w:rsidRDefault="004622AA" w:rsidP="004622A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22A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-2.1</w:t>
            </w:r>
          </w:p>
        </w:tc>
        <w:tc>
          <w:tcPr>
            <w:tcW w:w="2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22AA" w:rsidRPr="004622AA" w:rsidRDefault="004622AA" w:rsidP="004622A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22A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4월, 10월～11월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:rsidR="004622AA" w:rsidRPr="004622AA" w:rsidRDefault="004622AA" w:rsidP="004622A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622AA" w:rsidRPr="004622AA" w:rsidTr="004622AA">
        <w:trPr>
          <w:trHeight w:val="513"/>
        </w:trPr>
        <w:tc>
          <w:tcPr>
            <w:tcW w:w="1634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22AA" w:rsidRPr="004622AA" w:rsidRDefault="004622AA" w:rsidP="004622A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22A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산 업 용</w:t>
            </w:r>
          </w:p>
        </w:tc>
        <w:tc>
          <w:tcPr>
            <w:tcW w:w="1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22AA" w:rsidRPr="004622AA" w:rsidRDefault="004622AA" w:rsidP="004622A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22AA">
              <w:rPr>
                <w:rFonts w:ascii="굴림" w:eastAsia="굴림" w:hAnsi="굴림" w:cs="굴림" w:hint="eastAsia"/>
                <w:b/>
                <w:bCs/>
                <w:color w:val="000000"/>
                <w:spacing w:val="-2"/>
                <w:kern w:val="0"/>
                <w:sz w:val="22"/>
              </w:rPr>
              <w:t>동절기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2AA" w:rsidRPr="004622AA" w:rsidRDefault="004622AA" w:rsidP="004622AA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4622A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23.1417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2AA" w:rsidRPr="004622AA" w:rsidRDefault="004622AA" w:rsidP="004622AA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4622A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22.6417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22AA" w:rsidRPr="004622AA" w:rsidRDefault="004622AA" w:rsidP="004622A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22A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-0.5000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22AA" w:rsidRPr="004622AA" w:rsidRDefault="004622AA" w:rsidP="004622A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22A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-2.2</w:t>
            </w:r>
          </w:p>
        </w:tc>
        <w:tc>
          <w:tcPr>
            <w:tcW w:w="24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22AA" w:rsidRPr="004622AA" w:rsidRDefault="004622AA" w:rsidP="004622AA">
            <w:pPr>
              <w:wordWrap/>
              <w:snapToGrid w:val="0"/>
              <w:spacing w:after="0" w:line="19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22A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◎ 계절요금 적용기준</w:t>
            </w:r>
          </w:p>
          <w:p w:rsidR="004622AA" w:rsidRPr="004622AA" w:rsidRDefault="004622AA" w:rsidP="004622AA">
            <w:pPr>
              <w:wordWrap/>
              <w:snapToGrid w:val="0"/>
              <w:spacing w:after="0" w:line="192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  <w:p w:rsidR="004622AA" w:rsidRPr="004622AA" w:rsidRDefault="004622AA" w:rsidP="004622AA">
            <w:pPr>
              <w:snapToGrid w:val="0"/>
              <w:spacing w:after="0" w:line="192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4622A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:</w:t>
            </w:r>
            <w:proofErr w:type="gramEnd"/>
            <w:r w:rsidRPr="004622A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12월～3월</w:t>
            </w:r>
          </w:p>
          <w:p w:rsidR="004622AA" w:rsidRPr="004622AA" w:rsidRDefault="004622AA" w:rsidP="004622AA">
            <w:pPr>
              <w:snapToGrid w:val="0"/>
              <w:spacing w:after="0" w:line="192" w:lineRule="auto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  <w:p w:rsidR="004622AA" w:rsidRPr="004622AA" w:rsidRDefault="004622AA" w:rsidP="004622AA">
            <w:pPr>
              <w:snapToGrid w:val="0"/>
              <w:spacing w:after="0" w:line="192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4622A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4622A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: 6월～9월</w:t>
            </w:r>
          </w:p>
          <w:p w:rsidR="004622AA" w:rsidRPr="004622AA" w:rsidRDefault="004622AA" w:rsidP="004622AA">
            <w:pPr>
              <w:snapToGrid w:val="0"/>
              <w:spacing w:after="0" w:line="192" w:lineRule="auto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  <w:p w:rsidR="004622AA" w:rsidRPr="004622AA" w:rsidRDefault="004622AA" w:rsidP="004622AA">
            <w:pPr>
              <w:snapToGrid w:val="0"/>
              <w:spacing w:after="0" w:line="192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proofErr w:type="gramStart"/>
            <w:r w:rsidRPr="004622A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4622A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:</w:t>
            </w:r>
            <w:proofErr w:type="gramEnd"/>
            <w:r w:rsidRPr="004622A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4,5,10,11월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:rsidR="004622AA" w:rsidRPr="004622AA" w:rsidRDefault="004622AA" w:rsidP="004622A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622AA" w:rsidRPr="004622AA" w:rsidTr="004622AA">
        <w:trPr>
          <w:trHeight w:val="48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622AA" w:rsidRPr="004622AA" w:rsidRDefault="004622AA" w:rsidP="004622A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22AA" w:rsidRPr="004622AA" w:rsidRDefault="004622AA" w:rsidP="004622A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4622AA">
              <w:rPr>
                <w:rFonts w:ascii="굴림" w:eastAsia="굴림" w:hAnsi="굴림" w:cs="굴림" w:hint="eastAsia"/>
                <w:b/>
                <w:bCs/>
                <w:color w:val="000000"/>
                <w:spacing w:val="-2"/>
                <w:kern w:val="0"/>
                <w:sz w:val="22"/>
              </w:rPr>
              <w:t>하절기</w:t>
            </w:r>
            <w:proofErr w:type="spellEnd"/>
            <w:r w:rsidRPr="004622AA">
              <w:rPr>
                <w:rFonts w:ascii="굴림" w:eastAsia="굴림" w:hAnsi="굴림" w:cs="굴림" w:hint="eastAsia"/>
                <w:b/>
                <w:bCs/>
                <w:color w:val="000000"/>
                <w:spacing w:val="-2"/>
                <w:kern w:val="0"/>
                <w:sz w:val="22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2AA" w:rsidRPr="004622AA" w:rsidRDefault="004622AA" w:rsidP="004622AA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4622A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22.1603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2AA" w:rsidRPr="004622AA" w:rsidRDefault="004622AA" w:rsidP="004622AA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4622A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21.6603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22AA" w:rsidRPr="004622AA" w:rsidRDefault="004622AA" w:rsidP="004622A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22A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-0.5000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22AA" w:rsidRPr="004622AA" w:rsidRDefault="004622AA" w:rsidP="004622A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22A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-2.3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4622AA" w:rsidRPr="004622AA" w:rsidRDefault="004622AA" w:rsidP="004622A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:rsidR="004622AA" w:rsidRPr="004622AA" w:rsidRDefault="004622AA" w:rsidP="004622A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622AA" w:rsidRPr="004622AA" w:rsidTr="004622AA">
        <w:trPr>
          <w:trHeight w:val="48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622AA" w:rsidRPr="004622AA" w:rsidRDefault="004622AA" w:rsidP="004622A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22AA" w:rsidRPr="004622AA" w:rsidRDefault="004622AA" w:rsidP="004622A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4622AA">
              <w:rPr>
                <w:rFonts w:ascii="굴림" w:eastAsia="굴림" w:hAnsi="굴림" w:cs="굴림" w:hint="eastAsia"/>
                <w:b/>
                <w:bCs/>
                <w:color w:val="000000"/>
                <w:spacing w:val="-2"/>
                <w:kern w:val="0"/>
                <w:sz w:val="22"/>
              </w:rPr>
              <w:t>기타월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2AA" w:rsidRPr="004622AA" w:rsidRDefault="004622AA" w:rsidP="004622AA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4622A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22.2171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2AA" w:rsidRPr="004622AA" w:rsidRDefault="004622AA" w:rsidP="004622AA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4622A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21.7171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22AA" w:rsidRPr="004622AA" w:rsidRDefault="004622AA" w:rsidP="004622A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22A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-0.5000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22AA" w:rsidRPr="004622AA" w:rsidRDefault="004622AA" w:rsidP="004622A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22A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-2.3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4622AA" w:rsidRPr="004622AA" w:rsidRDefault="004622AA" w:rsidP="004622A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:rsidR="004622AA" w:rsidRPr="004622AA" w:rsidRDefault="004622AA" w:rsidP="004622A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622AA" w:rsidRPr="004622AA" w:rsidTr="004622AA">
        <w:trPr>
          <w:trHeight w:val="482"/>
        </w:trPr>
        <w:tc>
          <w:tcPr>
            <w:tcW w:w="3274" w:type="dxa"/>
            <w:gridSpan w:val="3"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22AA" w:rsidRPr="004622AA" w:rsidRDefault="004622AA" w:rsidP="004622A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22A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수송용(외주충전소)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2AA" w:rsidRPr="004622AA" w:rsidRDefault="004622AA" w:rsidP="004622AA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4622A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21.8631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2AA" w:rsidRPr="004622AA" w:rsidRDefault="004622AA" w:rsidP="004622AA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4622A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21.3631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22AA" w:rsidRPr="004622AA" w:rsidRDefault="004622AA" w:rsidP="004622A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22A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-0.5000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22AA" w:rsidRPr="004622AA" w:rsidRDefault="004622AA" w:rsidP="004622A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22A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-2.3</w:t>
            </w:r>
          </w:p>
        </w:tc>
        <w:tc>
          <w:tcPr>
            <w:tcW w:w="2456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22AA" w:rsidRPr="004622AA" w:rsidRDefault="004622AA" w:rsidP="004622AA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:rsidR="004622AA" w:rsidRPr="004622AA" w:rsidRDefault="004622AA" w:rsidP="004622A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622AA" w:rsidRPr="004622AA" w:rsidTr="004622AA">
        <w:trPr>
          <w:trHeight w:val="482"/>
        </w:trPr>
        <w:tc>
          <w:tcPr>
            <w:tcW w:w="3274" w:type="dxa"/>
            <w:gridSpan w:val="3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22AA" w:rsidRPr="004622AA" w:rsidRDefault="004622AA" w:rsidP="004622A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22A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공동주택 등 </w:t>
            </w:r>
            <w:proofErr w:type="spellStart"/>
            <w:r w:rsidRPr="004622A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열병합용</w:t>
            </w:r>
            <w:proofErr w:type="spellEnd"/>
          </w:p>
        </w:tc>
        <w:tc>
          <w:tcPr>
            <w:tcW w:w="118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2AA" w:rsidRPr="004622AA" w:rsidRDefault="004622AA" w:rsidP="004622AA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32"/>
                <w:szCs w:val="32"/>
              </w:rPr>
            </w:pPr>
            <w:r w:rsidRPr="004622A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23.9320</w:t>
            </w:r>
          </w:p>
        </w:tc>
        <w:tc>
          <w:tcPr>
            <w:tcW w:w="112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2AA" w:rsidRPr="004622AA" w:rsidRDefault="004622AA" w:rsidP="004622AA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4622A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22.9320</w:t>
            </w:r>
          </w:p>
        </w:tc>
        <w:tc>
          <w:tcPr>
            <w:tcW w:w="1062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22AA" w:rsidRPr="004622AA" w:rsidRDefault="004622AA" w:rsidP="004622A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22A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-1.0000 </w:t>
            </w:r>
          </w:p>
        </w:tc>
        <w:tc>
          <w:tcPr>
            <w:tcW w:w="789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22AA" w:rsidRPr="004622AA" w:rsidRDefault="004622AA" w:rsidP="004622A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22A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-4.2</w:t>
            </w:r>
          </w:p>
        </w:tc>
        <w:tc>
          <w:tcPr>
            <w:tcW w:w="2456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22AA" w:rsidRPr="004622AA" w:rsidRDefault="004622AA" w:rsidP="004622AA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88" w:type="dxa"/>
            <w:vMerge w:val="restart"/>
            <w:tcBorders>
              <w:top w:val="double" w:sz="6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22AA" w:rsidRPr="004622AA" w:rsidRDefault="004622AA" w:rsidP="004622A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22A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도시가스</w:t>
            </w:r>
          </w:p>
          <w:p w:rsidR="004622AA" w:rsidRPr="004622AA" w:rsidRDefault="004622AA" w:rsidP="004622A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22A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발 전 용</w:t>
            </w:r>
          </w:p>
        </w:tc>
      </w:tr>
      <w:tr w:rsidR="004622AA" w:rsidRPr="004622AA" w:rsidTr="004622AA">
        <w:trPr>
          <w:trHeight w:val="516"/>
        </w:trPr>
        <w:tc>
          <w:tcPr>
            <w:tcW w:w="3274" w:type="dxa"/>
            <w:gridSpan w:val="3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22AA" w:rsidRPr="004622AA" w:rsidRDefault="004622AA" w:rsidP="004622A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22A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연료전지용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2AA" w:rsidRPr="004622AA" w:rsidRDefault="004622AA" w:rsidP="004622AA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4622A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22.1393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2AA" w:rsidRPr="004622AA" w:rsidRDefault="004622AA" w:rsidP="004622AA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4622A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21.1393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22AA" w:rsidRPr="004622AA" w:rsidRDefault="004622AA" w:rsidP="004622A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22A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-1.0000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22AA" w:rsidRPr="004622AA" w:rsidRDefault="004622AA" w:rsidP="004622A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22A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-4.5</w:t>
            </w:r>
          </w:p>
        </w:tc>
        <w:tc>
          <w:tcPr>
            <w:tcW w:w="2456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22AA" w:rsidRPr="004622AA" w:rsidRDefault="004622AA" w:rsidP="004622AA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vAlign w:val="center"/>
            <w:hideMark/>
          </w:tcPr>
          <w:p w:rsidR="004622AA" w:rsidRPr="004622AA" w:rsidRDefault="004622AA" w:rsidP="004622A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4622AA" w:rsidRPr="004622AA" w:rsidRDefault="004622AA" w:rsidP="004622AA">
      <w:pPr>
        <w:wordWrap/>
        <w:snapToGrid w:val="0"/>
        <w:spacing w:after="0" w:line="384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4622AA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>※ 사회복지시설은 해당시설에 적용되는 요금과 산업체에 적용하는 산업용 요금과의 1MJ당 단가차액 차감적용</w:t>
      </w:r>
    </w:p>
    <w:p w:rsidR="00A50FD1" w:rsidRDefault="004622AA"/>
    <w:sectPr w:rsidR="00A50FD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컴바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2AA"/>
    <w:rsid w:val="002F1A02"/>
    <w:rsid w:val="004622AA"/>
    <w:rsid w:val="00B1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054E2"/>
  <w15:chartTrackingRefBased/>
  <w15:docId w15:val="{825A1E29-9D6A-45DE-BB3B-FFD31ED8A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4622AA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paragraph" w:customStyle="1" w:styleId="a4">
    <w:name w:val="선그리기"/>
    <w:basedOn w:val="a"/>
    <w:rsid w:val="004622AA"/>
    <w:pPr>
      <w:snapToGrid w:val="0"/>
      <w:spacing w:after="0" w:line="360" w:lineRule="auto"/>
      <w:textAlignment w:val="baseline"/>
    </w:pPr>
    <w:rPr>
      <w:rFonts w:ascii="명조" w:eastAsia="굴림" w:hAnsi="굴림" w:cs="굴림"/>
      <w:color w:val="000000"/>
      <w:kern w:val="0"/>
      <w:szCs w:val="20"/>
    </w:rPr>
  </w:style>
  <w:style w:type="paragraph" w:customStyle="1" w:styleId="xl64">
    <w:name w:val="xl64"/>
    <w:basedOn w:val="a"/>
    <w:rsid w:val="004622AA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65">
    <w:name w:val="xl65"/>
    <w:basedOn w:val="a"/>
    <w:rsid w:val="004622AA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000000"/>
      <w:kern w:val="0"/>
      <w:sz w:val="28"/>
      <w:szCs w:val="28"/>
    </w:rPr>
  </w:style>
  <w:style w:type="paragraph" w:customStyle="1" w:styleId="xl66">
    <w:name w:val="xl66"/>
    <w:basedOn w:val="a"/>
    <w:rsid w:val="004622AA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67">
    <w:name w:val="xl67"/>
    <w:basedOn w:val="a"/>
    <w:rsid w:val="004622AA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70">
    <w:name w:val="xl70"/>
    <w:basedOn w:val="a"/>
    <w:rsid w:val="004622AA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32"/>
      <w:szCs w:val="32"/>
    </w:rPr>
  </w:style>
  <w:style w:type="paragraph" w:customStyle="1" w:styleId="xl69">
    <w:name w:val="xl69"/>
    <w:basedOn w:val="a"/>
    <w:rsid w:val="004622AA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6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2022-02-03T01:38:00Z</dcterms:created>
  <dcterms:modified xsi:type="dcterms:W3CDTF">2022-02-03T01:39:00Z</dcterms:modified>
</cp:coreProperties>
</file>