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8F3861" w:rsidRPr="008F3861" w14:paraId="2B0963C0" w14:textId="77777777" w:rsidTr="008F3861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153119" w14:textId="77777777" w:rsidR="008F3861" w:rsidRPr="008F3861" w:rsidRDefault="008F3861" w:rsidP="008F3861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14:paraId="22448429" w14:textId="77777777" w:rsidR="008F3861" w:rsidRPr="008F3861" w:rsidRDefault="008F3861" w:rsidP="008F3861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398ED058" w14:textId="77777777" w:rsidR="008F3861" w:rsidRPr="008F3861" w:rsidRDefault="008F3861" w:rsidP="008F3861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36DB8355" w14:textId="77777777" w:rsidR="008F3861" w:rsidRPr="008F3861" w:rsidRDefault="008F3861" w:rsidP="008F3861">
      <w:pPr>
        <w:snapToGrid w:val="0"/>
        <w:spacing w:after="0" w:line="60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F386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1E4A12AC" w14:textId="77777777" w:rsidR="008F3861" w:rsidRPr="008F3861" w:rsidRDefault="008F3861" w:rsidP="008F3861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F3861">
        <w:rPr>
          <w:rFonts w:ascii="굴림" w:eastAsia="굴림" w:hAnsi="굴림" w:cs="굴림" w:hint="eastAsia"/>
          <w:color w:val="000000"/>
          <w:spacing w:val="8"/>
          <w:kern w:val="0"/>
          <w:sz w:val="24"/>
          <w:szCs w:val="24"/>
        </w:rPr>
        <w:t xml:space="preserve">가. </w:t>
      </w:r>
      <w:r w:rsidRPr="008F3861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한국가스공사</w:t>
      </w:r>
      <w:r w:rsidRPr="008F3861">
        <w:rPr>
          <w:rFonts w:ascii="명조" w:eastAsia="굴림" w:hAnsi="굴림" w:cs="굴림"/>
          <w:color w:val="000000"/>
          <w:spacing w:val="-16"/>
          <w:kern w:val="0"/>
          <w:sz w:val="24"/>
          <w:szCs w:val="24"/>
        </w:rPr>
        <w:t xml:space="preserve"> </w:t>
      </w:r>
      <w:r w:rsidRPr="008F3861">
        <w:rPr>
          <w:rFonts w:ascii="굴림" w:eastAsia="굴림" w:hAnsi="굴림" w:cs="굴림" w:hint="eastAsia"/>
          <w:color w:val="000000"/>
          <w:spacing w:val="-16"/>
          <w:kern w:val="0"/>
          <w:sz w:val="24"/>
          <w:szCs w:val="24"/>
        </w:rPr>
        <w:t>요금운영부-1061</w:t>
      </w:r>
      <w:r w:rsidRPr="008F3861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(23.10.27) </w:t>
      </w:r>
      <w:r w:rsidRPr="008F3861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“23년10월 도시가스용 천연가스 도매요금 조정 알림”</w:t>
      </w:r>
    </w:p>
    <w:p w14:paraId="1ABB0C34" w14:textId="77777777" w:rsidR="008F3861" w:rsidRPr="008F3861" w:rsidRDefault="008F3861" w:rsidP="008F3861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F3861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2023.11.</w:t>
      </w:r>
      <w:proofErr w:type="gramStart"/>
      <w:r w:rsidRPr="008F3861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8F3861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14:paraId="14CFF7D1" w14:textId="77777777" w:rsidR="008F3861" w:rsidRPr="008F3861" w:rsidRDefault="008F3861" w:rsidP="008F3861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0962C700" w14:textId="77777777" w:rsidR="008F3861" w:rsidRPr="008F3861" w:rsidRDefault="008F3861" w:rsidP="008F3861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2D78F5B6" w14:textId="77777777" w:rsidR="008F3861" w:rsidRPr="008F3861" w:rsidRDefault="008F3861" w:rsidP="008F3861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F386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11 월 1일 </w:t>
      </w:r>
      <w:proofErr w:type="spellStart"/>
      <w:r w:rsidRPr="008F386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8F386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8F386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8F386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14770F20" w14:textId="77777777" w:rsidR="008F3861" w:rsidRPr="008F3861" w:rsidRDefault="008F3861" w:rsidP="003F13D9">
      <w:pPr>
        <w:wordWrap/>
        <w:snapToGrid w:val="0"/>
        <w:spacing w:after="0" w:line="312" w:lineRule="auto"/>
        <w:ind w:left="5600" w:firstLineChars="500" w:firstLine="10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F3861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8F3861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8F3861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771"/>
        <w:gridCol w:w="1794"/>
        <w:gridCol w:w="1192"/>
        <w:gridCol w:w="1172"/>
        <w:gridCol w:w="1079"/>
        <w:gridCol w:w="949"/>
        <w:gridCol w:w="1085"/>
      </w:tblGrid>
      <w:tr w:rsidR="008F3861" w:rsidRPr="008F3861" w14:paraId="0C725C41" w14:textId="77777777" w:rsidTr="008F3861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8C0775" w14:textId="77777777" w:rsidR="008F3861" w:rsidRPr="008F3861" w:rsidRDefault="008F3861" w:rsidP="008F386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06DC43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633CB820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08FE6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184D3017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3AAB69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39CEB8CE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94929F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40C9CB28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839EDE" w14:textId="77777777" w:rsidR="008F3861" w:rsidRPr="008F3861" w:rsidRDefault="008F3861" w:rsidP="008F386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8F3861" w:rsidRPr="008F3861" w14:paraId="700EA29E" w14:textId="77777777" w:rsidTr="008F3861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49E688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1DBCBC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1,000원)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E3D28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CFE98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200FF7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117596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D8C2D4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14:paraId="67B6EF7E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8F3861" w:rsidRPr="008F3861" w14:paraId="737A9C3E" w14:textId="77777777" w:rsidTr="008F3861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C816C2C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1FE007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1,000원)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232C0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1D129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1CA78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411665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504C808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3861" w:rsidRPr="008F3861" w14:paraId="6A89D0CF" w14:textId="77777777" w:rsidTr="008F3861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41C8DF59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2D37AA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열전용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BD68E6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6E07DD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3067A0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0443C3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EA85321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3861" w:rsidRPr="008F3861" w14:paraId="048E6148" w14:textId="77777777" w:rsidTr="008F3861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1C7B67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13B6EEF8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FA5DAF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E8E840" w14:textId="77777777" w:rsidR="008F3861" w:rsidRPr="008F3861" w:rsidRDefault="008F3861" w:rsidP="008F38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2CBD2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218C4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AD2378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368DA2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FE44DED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3861" w:rsidRPr="008F3861" w14:paraId="30D60749" w14:textId="77777777" w:rsidTr="008F386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536B503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CB1438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D3AA45" w14:textId="77777777" w:rsidR="008F3861" w:rsidRPr="008F3861" w:rsidRDefault="008F3861" w:rsidP="008F38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7F1B6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08206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C8EEC7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7D36E4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DAF8033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3861" w:rsidRPr="008F3861" w14:paraId="66A5B559" w14:textId="77777777" w:rsidTr="008F386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DE23E6F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1E3AC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07EB92" w14:textId="77777777" w:rsidR="008F3861" w:rsidRPr="008F3861" w:rsidRDefault="008F3861" w:rsidP="008F38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4E859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293E6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E091E2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94ED7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5624960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3861" w:rsidRPr="008F3861" w14:paraId="03C68E55" w14:textId="77777777" w:rsidTr="008F386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E2B107D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248099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664AB7" w14:textId="77777777" w:rsidR="008F3861" w:rsidRPr="008F3861" w:rsidRDefault="008F3861" w:rsidP="008F38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D4638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B9003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208960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42E9E4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C138448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3861" w:rsidRPr="008F3861" w14:paraId="2CC8EB03" w14:textId="77777777" w:rsidTr="008F386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34F13FD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BECB32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86016D" w14:textId="77777777" w:rsidR="008F3861" w:rsidRPr="008F3861" w:rsidRDefault="008F3861" w:rsidP="008F38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17848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03926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BD3C3A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BC333E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006B7E0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3861" w:rsidRPr="008F3861" w14:paraId="187783F6" w14:textId="77777777" w:rsidTr="008F386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2EC9560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2B6210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5DBFA7" w14:textId="77777777" w:rsidR="008F3861" w:rsidRPr="008F3861" w:rsidRDefault="008F3861" w:rsidP="008F38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E3A37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33EF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413D80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E143FF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3FA6813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3861" w:rsidRPr="008F3861" w14:paraId="1825F689" w14:textId="77777777" w:rsidTr="008F3861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0E2CCA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9129C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23.7479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B9A40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22.1479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97033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-1.6000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24465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-6.7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6B7CC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8F3861" w:rsidRPr="008F3861" w14:paraId="3ACAACEB" w14:textId="77777777" w:rsidTr="008F3861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6FAF21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8F3861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공조용</w:t>
            </w:r>
          </w:p>
          <w:p w14:paraId="6E9E31CB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E92A6A" w14:textId="77777777" w:rsidR="008F3861" w:rsidRPr="008F3861" w:rsidRDefault="008F3861" w:rsidP="008F38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CED1E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23.5461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14BC0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21.9461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F3D2E7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-1.6000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EEACB3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D64457D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3861" w:rsidRPr="008F3861" w14:paraId="684F36AE" w14:textId="77777777" w:rsidTr="008F386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588B6A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E92565" w14:textId="77777777" w:rsidR="008F3861" w:rsidRPr="008F3861" w:rsidRDefault="008F3861" w:rsidP="008F38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C5CE5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14.8594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4A8C9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13.6594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C20EE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-1.2000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28123E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-8.1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E50AED0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3861" w:rsidRPr="008F3861" w14:paraId="09915250" w14:textId="77777777" w:rsidTr="008F386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F1983D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A2CA1" w14:textId="77777777" w:rsidR="008F3861" w:rsidRPr="008F3861" w:rsidRDefault="008F3861" w:rsidP="008F38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F1FD7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22.5043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53E9D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20.9043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00020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-1.6000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81A577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8B597E8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3861" w:rsidRPr="008F3861" w14:paraId="41881DA5" w14:textId="77777777" w:rsidTr="008F3861">
        <w:trPr>
          <w:trHeight w:val="559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0F6EED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1F45DA" w14:textId="77777777" w:rsidR="008F3861" w:rsidRPr="008F3861" w:rsidRDefault="008F3861" w:rsidP="008F38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7882C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21.4188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FE0DE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19.8188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22792B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-1.6000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8F3C43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C07C7C8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3861" w:rsidRPr="008F3861" w14:paraId="506944E4" w14:textId="77777777" w:rsidTr="008F3861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E6228D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C84C5F" w14:textId="77777777" w:rsidR="008F3861" w:rsidRPr="008F3861" w:rsidRDefault="008F3861" w:rsidP="008F38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6A77D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20.5115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42B1F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18.9115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270D64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-1.6000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3999F5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7D423AB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3861" w:rsidRPr="008F3861" w14:paraId="29F52844" w14:textId="77777777" w:rsidTr="008F386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84BCA3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45A2F1" w14:textId="77777777" w:rsidR="008F3861" w:rsidRPr="008F3861" w:rsidRDefault="008F3861" w:rsidP="008F38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8B66A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20.5624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AE98F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18.9624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6EDFBF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-1.6000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8AA98E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E97A080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3861" w:rsidRPr="008F3861" w14:paraId="1E7C7C8E" w14:textId="77777777" w:rsidTr="008F3861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168368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C0A4B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20.1933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3AD18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18.5933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4675B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-1.6000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ADEECA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3AEA854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3861" w:rsidRPr="008F3861" w14:paraId="6F37F590" w14:textId="77777777" w:rsidTr="008F3861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C3057D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(차량충전 수소제조용)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66533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15.1742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538BB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13.9742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6E4AA7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-1.2000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32D803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F95C1C8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3861" w:rsidRPr="008F3861" w14:paraId="66EC0112" w14:textId="77777777" w:rsidTr="008F3861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D48255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등 열병합용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8DBD0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19.8003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56161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18.2003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E57D2A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-1.6000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FF6D34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-7.9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0D3F88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5B4AFD80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8F3861" w:rsidRPr="008F3861" w14:paraId="4820AC78" w14:textId="77777777" w:rsidTr="008F3861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F20D1F" w14:textId="77777777" w:rsidR="008F3861" w:rsidRPr="008F3861" w:rsidRDefault="008F3861" w:rsidP="008F38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E223A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18.4310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3B4E1" w14:textId="77777777" w:rsidR="008F3861" w:rsidRPr="008F3861" w:rsidRDefault="008F3861" w:rsidP="008F38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16.8310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5F0338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-1.6000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0B28E6" w14:textId="77777777" w:rsidR="008F3861" w:rsidRPr="008F3861" w:rsidRDefault="008F3861" w:rsidP="008F38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F38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-8.1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A2CEA2E" w14:textId="77777777" w:rsidR="008F3861" w:rsidRPr="008F3861" w:rsidRDefault="008F3861" w:rsidP="008F38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2885558E" w14:textId="77777777" w:rsidR="008F3861" w:rsidRPr="008F3861" w:rsidRDefault="008F3861" w:rsidP="008F3861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F386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3E5CF95A" w14:textId="77777777" w:rsidR="00725E61" w:rsidRPr="008F3861" w:rsidRDefault="00725E61" w:rsidP="008F3861"/>
    <w:sectPr w:rsidR="00725E61" w:rsidRPr="008F38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61"/>
    <w:rsid w:val="003F13D9"/>
    <w:rsid w:val="00725E61"/>
    <w:rsid w:val="008F3861"/>
    <w:rsid w:val="00AA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9B92C"/>
  <w15:chartTrackingRefBased/>
  <w15:docId w15:val="{4A87DE40-AA5D-48D4-82AD-234E4396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F3861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8F3861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8F386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8F386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8F386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8F386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8F386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8F386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9">
    <w:name w:val="xl69"/>
    <w:basedOn w:val="a"/>
    <w:rsid w:val="008F386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3</cp:revision>
  <dcterms:created xsi:type="dcterms:W3CDTF">2023-10-30T23:52:00Z</dcterms:created>
  <dcterms:modified xsi:type="dcterms:W3CDTF">2023-10-30T23:54:00Z</dcterms:modified>
</cp:coreProperties>
</file>