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</w:tblGrid>
      <w:tr w:rsidR="00930226" w:rsidRPr="00930226" w14:paraId="301AB73C" w14:textId="77777777" w:rsidTr="00930226">
        <w:trPr>
          <w:trHeight w:val="603"/>
          <w:jc w:val="center"/>
        </w:trPr>
        <w:tc>
          <w:tcPr>
            <w:tcW w:w="6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3B7C42" w14:textId="77777777" w:rsidR="00930226" w:rsidRPr="00930226" w:rsidRDefault="00930226" w:rsidP="00930226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인천광역시 도시가스 소비자 요금 알림</w:t>
            </w:r>
          </w:p>
        </w:tc>
      </w:tr>
    </w:tbl>
    <w:p w14:paraId="0BF448AD" w14:textId="77777777" w:rsidR="00930226" w:rsidRPr="00930226" w:rsidRDefault="00930226" w:rsidP="00930226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3594BA17" w14:textId="77777777" w:rsidR="00930226" w:rsidRPr="00930226" w:rsidRDefault="00930226" w:rsidP="00930226">
      <w:pPr>
        <w:snapToGrid w:val="0"/>
        <w:spacing w:after="0" w:line="600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930226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1. 관련근거</w:t>
      </w:r>
    </w:p>
    <w:p w14:paraId="25B3C266" w14:textId="77777777" w:rsidR="00930226" w:rsidRPr="00930226" w:rsidRDefault="00930226" w:rsidP="00930226">
      <w:pPr>
        <w:wordWrap/>
        <w:snapToGrid w:val="0"/>
        <w:spacing w:after="0" w:line="36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930226">
        <w:rPr>
          <w:rFonts w:ascii="굴림" w:eastAsia="굴림" w:hAnsi="굴림" w:cs="굴림" w:hint="eastAsia"/>
          <w:color w:val="000000"/>
          <w:spacing w:val="8"/>
          <w:kern w:val="0"/>
          <w:sz w:val="24"/>
          <w:szCs w:val="24"/>
        </w:rPr>
        <w:t xml:space="preserve">가. </w:t>
      </w:r>
      <w:r w:rsidRPr="00930226">
        <w:rPr>
          <w:rFonts w:ascii="굴림" w:eastAsia="굴림" w:hAnsi="굴림" w:cs="굴림" w:hint="eastAsia"/>
          <w:color w:val="000000"/>
          <w:spacing w:val="-2"/>
          <w:kern w:val="0"/>
          <w:sz w:val="24"/>
          <w:szCs w:val="24"/>
        </w:rPr>
        <w:t>한국가스공사</w:t>
      </w:r>
      <w:r w:rsidRPr="00930226">
        <w:rPr>
          <w:rFonts w:ascii="명조" w:eastAsia="굴림" w:hAnsi="굴림" w:cs="굴림"/>
          <w:color w:val="000000"/>
          <w:spacing w:val="-16"/>
          <w:kern w:val="0"/>
          <w:sz w:val="24"/>
          <w:szCs w:val="24"/>
        </w:rPr>
        <w:t xml:space="preserve"> </w:t>
      </w:r>
      <w:r w:rsidRPr="00930226">
        <w:rPr>
          <w:rFonts w:ascii="굴림" w:eastAsia="굴림" w:hAnsi="굴림" w:cs="굴림" w:hint="eastAsia"/>
          <w:color w:val="000000"/>
          <w:spacing w:val="-16"/>
          <w:kern w:val="0"/>
          <w:sz w:val="24"/>
          <w:szCs w:val="24"/>
        </w:rPr>
        <w:t>요금운영부-1310</w:t>
      </w:r>
      <w:r w:rsidRPr="00930226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 xml:space="preserve">(23.12.27) </w:t>
      </w:r>
      <w:r w:rsidRPr="00930226">
        <w:rPr>
          <w:rFonts w:ascii="굴림" w:eastAsia="굴림" w:hAnsi="굴림" w:cs="굴림" w:hint="eastAsia"/>
          <w:color w:val="000000"/>
          <w:spacing w:val="-14"/>
          <w:kern w:val="0"/>
          <w:sz w:val="24"/>
          <w:szCs w:val="24"/>
        </w:rPr>
        <w:t>“24년 1월 도시가스용 천연가스 도매요금 조정 알림”</w:t>
      </w:r>
    </w:p>
    <w:p w14:paraId="7C3585D0" w14:textId="77777777" w:rsidR="00930226" w:rsidRPr="00930226" w:rsidRDefault="00930226" w:rsidP="00930226">
      <w:pPr>
        <w:wordWrap/>
        <w:snapToGrid w:val="0"/>
        <w:spacing w:after="0" w:line="36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930226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에 따라 2024.1.</w:t>
      </w:r>
      <w:proofErr w:type="gramStart"/>
      <w:r w:rsidRPr="00930226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1.사용분부터</w:t>
      </w:r>
      <w:proofErr w:type="gramEnd"/>
      <w:r w:rsidRPr="00930226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 xml:space="preserve"> 인천광역시 소비자요금이 아래와 같이 조정됨을 알려드립니다.</w:t>
      </w:r>
    </w:p>
    <w:p w14:paraId="2C5B76B2" w14:textId="77777777" w:rsidR="00930226" w:rsidRPr="00930226" w:rsidRDefault="00930226" w:rsidP="00930226">
      <w:pPr>
        <w:wordWrap/>
        <w:snapToGrid w:val="0"/>
        <w:spacing w:after="0" w:line="336" w:lineRule="auto"/>
        <w:jc w:val="left"/>
        <w:textAlignment w:val="baseline"/>
        <w:rPr>
          <w:rFonts w:ascii="명조" w:eastAsia="굴림" w:hAnsi="굴림" w:cs="굴림"/>
          <w:color w:val="000000"/>
          <w:spacing w:val="-4"/>
          <w:kern w:val="0"/>
          <w:sz w:val="24"/>
          <w:szCs w:val="24"/>
        </w:rPr>
      </w:pPr>
    </w:p>
    <w:p w14:paraId="4BE56780" w14:textId="77777777" w:rsidR="00930226" w:rsidRPr="00930226" w:rsidRDefault="00930226" w:rsidP="00930226">
      <w:pPr>
        <w:wordWrap/>
        <w:snapToGrid w:val="0"/>
        <w:spacing w:after="0" w:line="96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 w:val="24"/>
          <w:szCs w:val="24"/>
        </w:rPr>
      </w:pPr>
    </w:p>
    <w:p w14:paraId="3AC0755D" w14:textId="77777777" w:rsidR="00930226" w:rsidRPr="00930226" w:rsidRDefault="00930226" w:rsidP="00930226">
      <w:pPr>
        <w:snapToGrid w:val="0"/>
        <w:spacing w:after="0" w:line="312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930226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2. 시행일: 2024 년 1월 1일 </w:t>
      </w:r>
      <w:proofErr w:type="spellStart"/>
      <w:r w:rsidRPr="00930226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사용분</w:t>
      </w:r>
      <w:proofErr w:type="spellEnd"/>
      <w:r w:rsidRPr="00930226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930226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부터</w:t>
      </w:r>
      <w:proofErr w:type="spellEnd"/>
      <w:r w:rsidRPr="00930226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</w:p>
    <w:p w14:paraId="04633ECA" w14:textId="77777777" w:rsidR="00930226" w:rsidRPr="00930226" w:rsidRDefault="00930226" w:rsidP="00930226">
      <w:pPr>
        <w:wordWrap/>
        <w:snapToGrid w:val="0"/>
        <w:spacing w:after="0" w:line="312" w:lineRule="auto"/>
        <w:ind w:left="4800" w:firstLineChars="900" w:firstLine="1800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930226">
        <w:rPr>
          <w:rFonts w:ascii="굴림" w:eastAsia="굴림" w:hAnsi="굴림" w:cs="굴림" w:hint="eastAsia"/>
          <w:color w:val="000000"/>
          <w:kern w:val="0"/>
          <w:szCs w:val="20"/>
        </w:rPr>
        <w:t>(단위: 원/</w:t>
      </w:r>
      <w:proofErr w:type="gramStart"/>
      <w:r w:rsidRPr="00930226">
        <w:rPr>
          <w:rFonts w:ascii="굴림" w:eastAsia="굴림" w:hAnsi="굴림" w:cs="굴림" w:hint="eastAsia"/>
          <w:color w:val="000000"/>
          <w:kern w:val="0"/>
          <w:szCs w:val="20"/>
        </w:rPr>
        <w:t>MJ,부가세별도</w:t>
      </w:r>
      <w:proofErr w:type="gramEnd"/>
      <w:r w:rsidRPr="00930226">
        <w:rPr>
          <w:rFonts w:ascii="굴림" w:eastAsia="굴림" w:hAnsi="굴림" w:cs="굴림" w:hint="eastAsia"/>
          <w:color w:val="000000"/>
          <w:kern w:val="0"/>
          <w:szCs w:val="20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"/>
        <w:gridCol w:w="771"/>
        <w:gridCol w:w="1794"/>
        <w:gridCol w:w="1192"/>
        <w:gridCol w:w="1172"/>
        <w:gridCol w:w="1079"/>
        <w:gridCol w:w="949"/>
        <w:gridCol w:w="1085"/>
      </w:tblGrid>
      <w:tr w:rsidR="00930226" w:rsidRPr="00930226" w14:paraId="39FCE131" w14:textId="77777777" w:rsidTr="00930226">
        <w:trPr>
          <w:trHeight w:val="789"/>
        </w:trPr>
        <w:tc>
          <w:tcPr>
            <w:tcW w:w="4515" w:type="dxa"/>
            <w:gridSpan w:val="3"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6C823A" w14:textId="77777777" w:rsidR="00930226" w:rsidRPr="00930226" w:rsidRDefault="00930226" w:rsidP="0093022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구 분</w:t>
            </w:r>
          </w:p>
        </w:tc>
        <w:tc>
          <w:tcPr>
            <w:tcW w:w="1463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CCE9C6" w14:textId="77777777" w:rsidR="00930226" w:rsidRPr="00930226" w:rsidRDefault="00930226" w:rsidP="0093022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 존</w:t>
            </w:r>
          </w:p>
          <w:p w14:paraId="773130C3" w14:textId="77777777" w:rsidR="00930226" w:rsidRPr="00930226" w:rsidRDefault="00930226" w:rsidP="0093022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40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288EE5" w14:textId="77777777" w:rsidR="00930226" w:rsidRPr="00930226" w:rsidRDefault="00930226" w:rsidP="0093022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조 정</w:t>
            </w:r>
          </w:p>
          <w:p w14:paraId="6FFEA9F3" w14:textId="77777777" w:rsidR="00930226" w:rsidRPr="00930226" w:rsidRDefault="00930226" w:rsidP="0093022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26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CAC96A" w14:textId="77777777" w:rsidR="00930226" w:rsidRPr="00930226" w:rsidRDefault="00930226" w:rsidP="0093022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 감</w:t>
            </w:r>
          </w:p>
          <w:p w14:paraId="599D9DFB" w14:textId="77777777" w:rsidR="00930226" w:rsidRPr="00930226" w:rsidRDefault="00930226" w:rsidP="0093022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09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C2820D" w14:textId="77777777" w:rsidR="00930226" w:rsidRPr="00930226" w:rsidRDefault="00930226" w:rsidP="0093022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증감율</w:t>
            </w:r>
            <w:proofErr w:type="spellEnd"/>
          </w:p>
          <w:p w14:paraId="5703D45C" w14:textId="77777777" w:rsidR="00930226" w:rsidRPr="00930226" w:rsidRDefault="00930226" w:rsidP="0093022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(％)</w:t>
            </w:r>
          </w:p>
        </w:tc>
        <w:tc>
          <w:tcPr>
            <w:tcW w:w="1006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F6AAA2" w14:textId="77777777" w:rsidR="00930226" w:rsidRPr="00930226" w:rsidRDefault="00930226" w:rsidP="0093022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비고</w:t>
            </w:r>
          </w:p>
        </w:tc>
      </w:tr>
      <w:tr w:rsidR="00930226" w:rsidRPr="00930226" w14:paraId="0D4E622C" w14:textId="77777777" w:rsidTr="00930226">
        <w:trPr>
          <w:trHeight w:val="502"/>
        </w:trPr>
        <w:tc>
          <w:tcPr>
            <w:tcW w:w="1068" w:type="dxa"/>
            <w:vMerge w:val="restart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57F48F" w14:textId="77777777" w:rsidR="00930226" w:rsidRPr="00930226" w:rsidRDefault="00930226" w:rsidP="0093022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주택용</w:t>
            </w:r>
          </w:p>
        </w:tc>
        <w:tc>
          <w:tcPr>
            <w:tcW w:w="3447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4DF109" w14:textId="77777777" w:rsidR="00930226" w:rsidRPr="00930226" w:rsidRDefault="00930226" w:rsidP="0093022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취 사 (</w:t>
            </w:r>
            <w:proofErr w:type="gramStart"/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1,000원)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24AD00" w14:textId="77777777" w:rsidR="00930226" w:rsidRPr="00930226" w:rsidRDefault="00930226" w:rsidP="00930226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0DC4D2" w14:textId="77777777" w:rsidR="00930226" w:rsidRPr="00930226" w:rsidRDefault="00930226" w:rsidP="00930226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4494D1" w14:textId="77777777" w:rsidR="00930226" w:rsidRPr="00930226" w:rsidRDefault="00930226" w:rsidP="0093022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0DD864" w14:textId="77777777" w:rsidR="00930226" w:rsidRPr="00930226" w:rsidRDefault="00930226" w:rsidP="0093022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100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332C39" w14:textId="77777777" w:rsidR="00930226" w:rsidRPr="00930226" w:rsidRDefault="00930226" w:rsidP="0093022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10"/>
                <w:kern w:val="0"/>
                <w:sz w:val="22"/>
              </w:rPr>
            </w:pPr>
          </w:p>
          <w:p w14:paraId="0E3473E2" w14:textId="77777777" w:rsidR="00930226" w:rsidRPr="00930226" w:rsidRDefault="00930226" w:rsidP="0093022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민수용</w:t>
            </w:r>
          </w:p>
        </w:tc>
      </w:tr>
      <w:tr w:rsidR="00930226" w:rsidRPr="00930226" w14:paraId="4CF43FA0" w14:textId="77777777" w:rsidTr="00930226">
        <w:trPr>
          <w:trHeight w:val="502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1318E6E3" w14:textId="77777777" w:rsidR="00930226" w:rsidRPr="00930226" w:rsidRDefault="00930226" w:rsidP="009302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5E4F15" w14:textId="77777777" w:rsidR="00930226" w:rsidRPr="00930226" w:rsidRDefault="00930226" w:rsidP="0093022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난 방 (</w:t>
            </w:r>
            <w:proofErr w:type="gramStart"/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1,000원)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0CB071" w14:textId="77777777" w:rsidR="00930226" w:rsidRPr="00930226" w:rsidRDefault="00930226" w:rsidP="00930226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D9DAC3" w14:textId="77777777" w:rsidR="00930226" w:rsidRPr="00930226" w:rsidRDefault="00930226" w:rsidP="00930226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AA1A0C" w14:textId="77777777" w:rsidR="00930226" w:rsidRPr="00930226" w:rsidRDefault="00930226" w:rsidP="0093022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B60279" w14:textId="77777777" w:rsidR="00930226" w:rsidRPr="00930226" w:rsidRDefault="00930226" w:rsidP="0093022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248993B5" w14:textId="77777777" w:rsidR="00930226" w:rsidRPr="00930226" w:rsidRDefault="00930226" w:rsidP="009302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30226" w:rsidRPr="00930226" w14:paraId="24209931" w14:textId="77777777" w:rsidTr="00930226">
        <w:trPr>
          <w:trHeight w:val="502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5139B1CB" w14:textId="77777777" w:rsidR="00930226" w:rsidRPr="00930226" w:rsidRDefault="00930226" w:rsidP="009302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669C54" w14:textId="77777777" w:rsidR="00930226" w:rsidRPr="00930226" w:rsidRDefault="00930226" w:rsidP="0093022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공동주택 열전용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88055A" w14:textId="77777777" w:rsidR="00930226" w:rsidRPr="00930226" w:rsidRDefault="00930226" w:rsidP="00930226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422870" w14:textId="77777777" w:rsidR="00930226" w:rsidRPr="00930226" w:rsidRDefault="00930226" w:rsidP="00930226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1602E3" w14:textId="77777777" w:rsidR="00930226" w:rsidRPr="00930226" w:rsidRDefault="00930226" w:rsidP="0093022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79B322" w14:textId="77777777" w:rsidR="00930226" w:rsidRPr="00930226" w:rsidRDefault="00930226" w:rsidP="0093022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34D9D72D" w14:textId="77777777" w:rsidR="00930226" w:rsidRPr="00930226" w:rsidRDefault="00930226" w:rsidP="009302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30226" w:rsidRPr="00930226" w14:paraId="73A5ED81" w14:textId="77777777" w:rsidTr="00930226">
        <w:trPr>
          <w:trHeight w:val="502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A1A27D" w14:textId="77777777" w:rsidR="00930226" w:rsidRPr="00930226" w:rsidRDefault="00930226" w:rsidP="0093022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일반용</w:t>
            </w:r>
          </w:p>
          <w:p w14:paraId="00E361A7" w14:textId="77777777" w:rsidR="00930226" w:rsidRPr="00930226" w:rsidRDefault="00930226" w:rsidP="0093022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260365" w14:textId="77777777" w:rsidR="00930226" w:rsidRPr="00930226" w:rsidRDefault="00930226" w:rsidP="0093022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5D12F9" w14:textId="77777777" w:rsidR="00930226" w:rsidRPr="00930226" w:rsidRDefault="00930226" w:rsidP="00930226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AD968D" w14:textId="77777777" w:rsidR="00930226" w:rsidRPr="00930226" w:rsidRDefault="00930226" w:rsidP="00930226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21.1692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56CA0" w14:textId="77777777" w:rsidR="00930226" w:rsidRPr="00930226" w:rsidRDefault="00930226" w:rsidP="00930226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21.1692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D501F3" w14:textId="77777777" w:rsidR="00930226" w:rsidRPr="00930226" w:rsidRDefault="00930226" w:rsidP="0093022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B8C096" w14:textId="77777777" w:rsidR="00930226" w:rsidRPr="00930226" w:rsidRDefault="00930226" w:rsidP="0093022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7DC11740" w14:textId="77777777" w:rsidR="00930226" w:rsidRPr="00930226" w:rsidRDefault="00930226" w:rsidP="009302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30226" w:rsidRPr="00930226" w14:paraId="6F711310" w14:textId="77777777" w:rsidTr="00930226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3F95666C" w14:textId="77777777" w:rsidR="00930226" w:rsidRPr="00930226" w:rsidRDefault="00930226" w:rsidP="009302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87211D" w14:textId="77777777" w:rsidR="00930226" w:rsidRPr="00930226" w:rsidRDefault="00930226" w:rsidP="0093022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영업1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0E343F" w14:textId="77777777" w:rsidR="00930226" w:rsidRPr="00930226" w:rsidRDefault="00930226" w:rsidP="00930226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F71F23" w14:textId="77777777" w:rsidR="00930226" w:rsidRPr="00930226" w:rsidRDefault="00930226" w:rsidP="00930226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20.9623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728224" w14:textId="77777777" w:rsidR="00930226" w:rsidRPr="00930226" w:rsidRDefault="00930226" w:rsidP="00930226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20.9623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F785CE" w14:textId="77777777" w:rsidR="00930226" w:rsidRPr="00930226" w:rsidRDefault="00930226" w:rsidP="0093022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D50ACD" w14:textId="77777777" w:rsidR="00930226" w:rsidRPr="00930226" w:rsidRDefault="00930226" w:rsidP="0093022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5F0C2194" w14:textId="77777777" w:rsidR="00930226" w:rsidRPr="00930226" w:rsidRDefault="00930226" w:rsidP="009302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30226" w:rsidRPr="00930226" w14:paraId="30B7710A" w14:textId="77777777" w:rsidTr="00930226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5FF54705" w14:textId="77777777" w:rsidR="00930226" w:rsidRPr="00930226" w:rsidRDefault="00930226" w:rsidP="009302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B26E8B" w14:textId="77777777" w:rsidR="00930226" w:rsidRPr="00930226" w:rsidRDefault="00930226" w:rsidP="0093022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47C1A1" w14:textId="77777777" w:rsidR="00930226" w:rsidRPr="00930226" w:rsidRDefault="00930226" w:rsidP="00930226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DC3658" w14:textId="77777777" w:rsidR="00930226" w:rsidRPr="00930226" w:rsidRDefault="00930226" w:rsidP="00930226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20.9749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1DCDA6" w14:textId="77777777" w:rsidR="00930226" w:rsidRPr="00930226" w:rsidRDefault="00930226" w:rsidP="00930226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20.9749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672090" w14:textId="77777777" w:rsidR="00930226" w:rsidRPr="00930226" w:rsidRDefault="00930226" w:rsidP="0093022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59042F" w14:textId="77777777" w:rsidR="00930226" w:rsidRPr="00930226" w:rsidRDefault="00930226" w:rsidP="0093022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1802710B" w14:textId="77777777" w:rsidR="00930226" w:rsidRPr="00930226" w:rsidRDefault="00930226" w:rsidP="009302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30226" w:rsidRPr="00930226" w14:paraId="4F85D4CA" w14:textId="77777777" w:rsidTr="00930226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08784F66" w14:textId="77777777" w:rsidR="00930226" w:rsidRPr="00930226" w:rsidRDefault="00930226" w:rsidP="009302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double" w:sz="6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8AA977" w14:textId="77777777" w:rsidR="00930226" w:rsidRPr="00930226" w:rsidRDefault="00930226" w:rsidP="0093022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93F08F" w14:textId="77777777" w:rsidR="00930226" w:rsidRPr="00930226" w:rsidRDefault="00930226" w:rsidP="00930226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804583" w14:textId="77777777" w:rsidR="00930226" w:rsidRPr="00930226" w:rsidRDefault="00930226" w:rsidP="00930226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19.9123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F788D5" w14:textId="77777777" w:rsidR="00930226" w:rsidRPr="00930226" w:rsidRDefault="00930226" w:rsidP="00930226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19.9123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492FD7" w14:textId="77777777" w:rsidR="00930226" w:rsidRPr="00930226" w:rsidRDefault="00930226" w:rsidP="0093022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BD2A7D" w14:textId="77777777" w:rsidR="00930226" w:rsidRPr="00930226" w:rsidRDefault="00930226" w:rsidP="0093022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0213E005" w14:textId="77777777" w:rsidR="00930226" w:rsidRPr="00930226" w:rsidRDefault="00930226" w:rsidP="009302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30226" w:rsidRPr="00930226" w14:paraId="085C6134" w14:textId="77777777" w:rsidTr="00930226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5C413355" w14:textId="77777777" w:rsidR="00930226" w:rsidRPr="00930226" w:rsidRDefault="00930226" w:rsidP="009302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5B2E94" w14:textId="77777777" w:rsidR="00930226" w:rsidRPr="00930226" w:rsidRDefault="00930226" w:rsidP="0093022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영업2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16B06A" w14:textId="77777777" w:rsidR="00930226" w:rsidRPr="00930226" w:rsidRDefault="00930226" w:rsidP="00930226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7ACBBE" w14:textId="77777777" w:rsidR="00930226" w:rsidRPr="00930226" w:rsidRDefault="00930226" w:rsidP="00930226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19.7054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E70DD2" w14:textId="77777777" w:rsidR="00930226" w:rsidRPr="00930226" w:rsidRDefault="00930226" w:rsidP="00930226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19.7054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09E3F1" w14:textId="77777777" w:rsidR="00930226" w:rsidRPr="00930226" w:rsidRDefault="00930226" w:rsidP="0093022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7A664D" w14:textId="77777777" w:rsidR="00930226" w:rsidRPr="00930226" w:rsidRDefault="00930226" w:rsidP="0093022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66B351F7" w14:textId="77777777" w:rsidR="00930226" w:rsidRPr="00930226" w:rsidRDefault="00930226" w:rsidP="009302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30226" w:rsidRPr="00930226" w14:paraId="0086A58B" w14:textId="77777777" w:rsidTr="00930226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5B09ADA7" w14:textId="77777777" w:rsidR="00930226" w:rsidRPr="00930226" w:rsidRDefault="00930226" w:rsidP="009302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57CE7D" w14:textId="77777777" w:rsidR="00930226" w:rsidRPr="00930226" w:rsidRDefault="00930226" w:rsidP="0093022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995DB0" w14:textId="77777777" w:rsidR="00930226" w:rsidRPr="00930226" w:rsidRDefault="00930226" w:rsidP="00930226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ABFF55" w14:textId="77777777" w:rsidR="00930226" w:rsidRPr="00930226" w:rsidRDefault="00930226" w:rsidP="00930226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19.7180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6F23EB" w14:textId="77777777" w:rsidR="00930226" w:rsidRPr="00930226" w:rsidRDefault="00930226" w:rsidP="00930226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19.7180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C19F26" w14:textId="77777777" w:rsidR="00930226" w:rsidRPr="00930226" w:rsidRDefault="00930226" w:rsidP="0093022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035829" w14:textId="77777777" w:rsidR="00930226" w:rsidRPr="00930226" w:rsidRDefault="00930226" w:rsidP="0093022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6759F130" w14:textId="77777777" w:rsidR="00930226" w:rsidRPr="00930226" w:rsidRDefault="00930226" w:rsidP="009302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30226" w:rsidRPr="00930226" w14:paraId="4C6FDB13" w14:textId="77777777" w:rsidTr="00930226">
        <w:trPr>
          <w:trHeight w:val="502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897693" w14:textId="77777777" w:rsidR="00930226" w:rsidRPr="00930226" w:rsidRDefault="00930226" w:rsidP="0093022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업무난방용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96BE44" w14:textId="77777777" w:rsidR="00930226" w:rsidRPr="00930226" w:rsidRDefault="00930226" w:rsidP="00930226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23.3811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0E2C58" w14:textId="77777777" w:rsidR="00930226" w:rsidRPr="00930226" w:rsidRDefault="00930226" w:rsidP="00930226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25.3433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C7E631" w14:textId="77777777" w:rsidR="00930226" w:rsidRPr="00930226" w:rsidRDefault="00930226" w:rsidP="0093022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1.9622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D69E73" w14:textId="77777777" w:rsidR="00930226" w:rsidRPr="00930226" w:rsidRDefault="00930226" w:rsidP="0093022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8.4</w:t>
            </w:r>
          </w:p>
        </w:tc>
        <w:tc>
          <w:tcPr>
            <w:tcW w:w="100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89618A" w14:textId="77777777" w:rsidR="00930226" w:rsidRPr="00930226" w:rsidRDefault="00930226" w:rsidP="0093022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상업용</w:t>
            </w:r>
          </w:p>
        </w:tc>
      </w:tr>
      <w:tr w:rsidR="00930226" w:rsidRPr="00930226" w14:paraId="5FA2A93E" w14:textId="77777777" w:rsidTr="00930226">
        <w:trPr>
          <w:trHeight w:val="502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344FF9" w14:textId="77777777" w:rsidR="00930226" w:rsidRPr="00930226" w:rsidRDefault="00930226" w:rsidP="0093022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냉난방</w:t>
            </w:r>
            <w:r w:rsidRPr="00930226">
              <w:rPr>
                <w:rFonts w:ascii="한양신명조" w:eastAsia="굴림" w:hAnsi="굴림" w:cs="굴림"/>
                <w:color w:val="000000"/>
                <w:kern w:val="0"/>
                <w:szCs w:val="20"/>
              </w:rPr>
              <w:br/>
            </w: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공조용</w:t>
            </w:r>
          </w:p>
          <w:p w14:paraId="43ED0F20" w14:textId="77777777" w:rsidR="00930226" w:rsidRPr="00930226" w:rsidRDefault="00930226" w:rsidP="0093022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6A0847" w14:textId="77777777" w:rsidR="00930226" w:rsidRPr="00930226" w:rsidRDefault="00930226" w:rsidP="00930226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CC7AD7" w14:textId="77777777" w:rsidR="00930226" w:rsidRPr="00930226" w:rsidRDefault="00930226" w:rsidP="00930226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23.1793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914513" w14:textId="77777777" w:rsidR="00930226" w:rsidRPr="00930226" w:rsidRDefault="00930226" w:rsidP="00930226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25.1415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13C1DF" w14:textId="77777777" w:rsidR="00930226" w:rsidRPr="00930226" w:rsidRDefault="00930226" w:rsidP="0093022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1.9622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0144ED" w14:textId="77777777" w:rsidR="00930226" w:rsidRPr="00930226" w:rsidRDefault="00930226" w:rsidP="0093022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8.5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09BE2BCA" w14:textId="77777777" w:rsidR="00930226" w:rsidRPr="00930226" w:rsidRDefault="00930226" w:rsidP="009302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30226" w:rsidRPr="00930226" w14:paraId="16242107" w14:textId="77777777" w:rsidTr="00930226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438696" w14:textId="77777777" w:rsidR="00930226" w:rsidRPr="00930226" w:rsidRDefault="00930226" w:rsidP="009302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8F2B3D" w14:textId="77777777" w:rsidR="00930226" w:rsidRPr="00930226" w:rsidRDefault="00930226" w:rsidP="00930226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(5월~9월)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AC204" w14:textId="77777777" w:rsidR="00930226" w:rsidRPr="00930226" w:rsidRDefault="00930226" w:rsidP="00930226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14.5843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71DADD" w14:textId="77777777" w:rsidR="00930226" w:rsidRPr="00930226" w:rsidRDefault="00930226" w:rsidP="00930226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16.0560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E607BB" w14:textId="77777777" w:rsidR="00930226" w:rsidRPr="00930226" w:rsidRDefault="00930226" w:rsidP="0093022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1.4717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C37AA8" w14:textId="77777777" w:rsidR="00930226" w:rsidRPr="00930226" w:rsidRDefault="00930226" w:rsidP="0093022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10.1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19456443" w14:textId="77777777" w:rsidR="00930226" w:rsidRPr="00930226" w:rsidRDefault="00930226" w:rsidP="009302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30226" w:rsidRPr="00930226" w14:paraId="0EFAAFFB" w14:textId="77777777" w:rsidTr="00930226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13D659" w14:textId="77777777" w:rsidR="00930226" w:rsidRPr="00930226" w:rsidRDefault="00930226" w:rsidP="009302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12CEC7" w14:textId="77777777" w:rsidR="00930226" w:rsidRPr="00930226" w:rsidRDefault="00930226" w:rsidP="00930226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9375DA" w14:textId="77777777" w:rsidR="00930226" w:rsidRPr="00930226" w:rsidRDefault="00930226" w:rsidP="00930226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22.1375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1CD03D" w14:textId="77777777" w:rsidR="00930226" w:rsidRPr="00930226" w:rsidRDefault="00930226" w:rsidP="00930226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24.0997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6D75CB" w14:textId="77777777" w:rsidR="00930226" w:rsidRPr="00930226" w:rsidRDefault="00930226" w:rsidP="0093022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1.9622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4CF172" w14:textId="77777777" w:rsidR="00930226" w:rsidRPr="00930226" w:rsidRDefault="00930226" w:rsidP="0093022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8.9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27D77044" w14:textId="77777777" w:rsidR="00930226" w:rsidRPr="00930226" w:rsidRDefault="00930226" w:rsidP="009302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30226" w:rsidRPr="00930226" w14:paraId="31E06CC1" w14:textId="77777777" w:rsidTr="00930226">
        <w:trPr>
          <w:trHeight w:val="559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3DEA67" w14:textId="77777777" w:rsidR="00930226" w:rsidRPr="00930226" w:rsidRDefault="00930226" w:rsidP="0093022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산업용</w:t>
            </w: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56506D" w14:textId="77777777" w:rsidR="00930226" w:rsidRPr="00930226" w:rsidRDefault="00930226" w:rsidP="00930226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584BB9" w14:textId="77777777" w:rsidR="00930226" w:rsidRPr="00930226" w:rsidRDefault="00930226" w:rsidP="00930226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21.0520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5DE827" w14:textId="77777777" w:rsidR="00930226" w:rsidRPr="00930226" w:rsidRDefault="00930226" w:rsidP="00930226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23.0142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9FE208" w14:textId="77777777" w:rsidR="00930226" w:rsidRPr="00930226" w:rsidRDefault="00930226" w:rsidP="0093022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1.9622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AF19C8" w14:textId="77777777" w:rsidR="00930226" w:rsidRPr="00930226" w:rsidRDefault="00930226" w:rsidP="0093022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9.3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017CF570" w14:textId="77777777" w:rsidR="00930226" w:rsidRPr="00930226" w:rsidRDefault="00930226" w:rsidP="009302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30226" w:rsidRPr="00930226" w14:paraId="4C3B150D" w14:textId="77777777" w:rsidTr="00930226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B90242" w14:textId="77777777" w:rsidR="00930226" w:rsidRPr="00930226" w:rsidRDefault="00930226" w:rsidP="009302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984A4D" w14:textId="77777777" w:rsidR="00930226" w:rsidRPr="00930226" w:rsidRDefault="00930226" w:rsidP="00930226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671D2B" w14:textId="77777777" w:rsidR="00930226" w:rsidRPr="00930226" w:rsidRDefault="00930226" w:rsidP="00930226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20.1447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D6A465" w14:textId="77777777" w:rsidR="00930226" w:rsidRPr="00930226" w:rsidRDefault="00930226" w:rsidP="00930226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22.1069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6D8780" w14:textId="77777777" w:rsidR="00930226" w:rsidRPr="00930226" w:rsidRDefault="00930226" w:rsidP="0093022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1.9622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F439A1" w14:textId="77777777" w:rsidR="00930226" w:rsidRPr="00930226" w:rsidRDefault="00930226" w:rsidP="0093022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9.7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3D53A058" w14:textId="77777777" w:rsidR="00930226" w:rsidRPr="00930226" w:rsidRDefault="00930226" w:rsidP="009302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30226" w:rsidRPr="00930226" w14:paraId="07F9119D" w14:textId="77777777" w:rsidTr="00930226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A37FB3" w14:textId="77777777" w:rsidR="00930226" w:rsidRPr="00930226" w:rsidRDefault="00930226" w:rsidP="009302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669FB0" w14:textId="77777777" w:rsidR="00930226" w:rsidRPr="00930226" w:rsidRDefault="00930226" w:rsidP="00930226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08FC7B" w14:textId="77777777" w:rsidR="00930226" w:rsidRPr="00930226" w:rsidRDefault="00930226" w:rsidP="00930226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20.1956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CAB07C" w14:textId="77777777" w:rsidR="00930226" w:rsidRPr="00930226" w:rsidRDefault="00930226" w:rsidP="00930226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22.1578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E14890" w14:textId="77777777" w:rsidR="00930226" w:rsidRPr="00930226" w:rsidRDefault="00930226" w:rsidP="0093022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1.9622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A962AD" w14:textId="77777777" w:rsidR="00930226" w:rsidRPr="00930226" w:rsidRDefault="00930226" w:rsidP="0093022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9.7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333B60B0" w14:textId="77777777" w:rsidR="00930226" w:rsidRPr="00930226" w:rsidRDefault="00930226" w:rsidP="009302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30226" w:rsidRPr="00930226" w14:paraId="2D27131D" w14:textId="77777777" w:rsidTr="00930226">
        <w:trPr>
          <w:trHeight w:val="502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25670F" w14:textId="77777777" w:rsidR="00930226" w:rsidRPr="00930226" w:rsidRDefault="00930226" w:rsidP="0093022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수송용 (외주충전소)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EF9F0A" w14:textId="77777777" w:rsidR="00930226" w:rsidRPr="00930226" w:rsidRDefault="00930226" w:rsidP="00930226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19.8265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B50E63" w14:textId="77777777" w:rsidR="00930226" w:rsidRPr="00930226" w:rsidRDefault="00930226" w:rsidP="00930226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21.7887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F5B7F1" w14:textId="77777777" w:rsidR="00930226" w:rsidRPr="00930226" w:rsidRDefault="00930226" w:rsidP="0093022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1.9622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9E796E" w14:textId="77777777" w:rsidR="00930226" w:rsidRPr="00930226" w:rsidRDefault="00930226" w:rsidP="0093022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9.9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68A56BD7" w14:textId="77777777" w:rsidR="00930226" w:rsidRPr="00930226" w:rsidRDefault="00930226" w:rsidP="009302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30226" w:rsidRPr="00930226" w14:paraId="6FAF0E3B" w14:textId="77777777" w:rsidTr="00930226">
        <w:trPr>
          <w:trHeight w:val="502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150A9D" w14:textId="77777777" w:rsidR="00930226" w:rsidRPr="00930226" w:rsidRDefault="00930226" w:rsidP="0093022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수송용 (차량충전 수소제조용)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450305" w14:textId="77777777" w:rsidR="00930226" w:rsidRPr="00930226" w:rsidRDefault="00930226" w:rsidP="00930226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14.9001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91DCC9" w14:textId="77777777" w:rsidR="00930226" w:rsidRPr="00930226" w:rsidRDefault="00930226" w:rsidP="00930226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16.3720 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D00288" w14:textId="77777777" w:rsidR="00930226" w:rsidRPr="00930226" w:rsidRDefault="00930226" w:rsidP="0093022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1.4719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FDEA74" w14:textId="77777777" w:rsidR="00930226" w:rsidRPr="00930226" w:rsidRDefault="00930226" w:rsidP="0093022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9.9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7B18562E" w14:textId="77777777" w:rsidR="00930226" w:rsidRPr="00930226" w:rsidRDefault="00930226" w:rsidP="009302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30226" w:rsidRPr="00930226" w14:paraId="6F48322B" w14:textId="77777777" w:rsidTr="00930226">
        <w:trPr>
          <w:trHeight w:val="502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C1E073" w14:textId="77777777" w:rsidR="00930226" w:rsidRPr="00930226" w:rsidRDefault="00930226" w:rsidP="0093022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공동주택 등 열병합용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CC6EBA" w14:textId="77777777" w:rsidR="00930226" w:rsidRPr="00930226" w:rsidRDefault="00930226" w:rsidP="00930226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19.4357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C08BF7" w14:textId="77777777" w:rsidR="00930226" w:rsidRPr="00930226" w:rsidRDefault="00930226" w:rsidP="00930226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21.3984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C67DFD" w14:textId="77777777" w:rsidR="00930226" w:rsidRPr="00930226" w:rsidRDefault="00930226" w:rsidP="0093022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1.9627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DC251C" w14:textId="77777777" w:rsidR="00930226" w:rsidRPr="00930226" w:rsidRDefault="00930226" w:rsidP="0093022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10.1</w:t>
            </w:r>
          </w:p>
        </w:tc>
        <w:tc>
          <w:tcPr>
            <w:tcW w:w="1006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88609E" w14:textId="77777777" w:rsidR="00930226" w:rsidRPr="00930226" w:rsidRDefault="00930226" w:rsidP="0093022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도시가스</w:t>
            </w:r>
          </w:p>
          <w:p w14:paraId="42EF3EC7" w14:textId="77777777" w:rsidR="00930226" w:rsidRPr="00930226" w:rsidRDefault="00930226" w:rsidP="0093022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발 전 용</w:t>
            </w:r>
          </w:p>
        </w:tc>
      </w:tr>
      <w:tr w:rsidR="00930226" w:rsidRPr="00930226" w14:paraId="6D523E94" w14:textId="77777777" w:rsidTr="00930226">
        <w:trPr>
          <w:trHeight w:val="502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B983EC" w14:textId="77777777" w:rsidR="00930226" w:rsidRPr="00930226" w:rsidRDefault="00930226" w:rsidP="0093022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연료전지용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06C894" w14:textId="77777777" w:rsidR="00930226" w:rsidRPr="00930226" w:rsidRDefault="00930226" w:rsidP="00930226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18.0664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49B96B" w14:textId="77777777" w:rsidR="00930226" w:rsidRPr="00930226" w:rsidRDefault="00930226" w:rsidP="00930226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20.0291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5B2E0A" w14:textId="77777777" w:rsidR="00930226" w:rsidRPr="00930226" w:rsidRDefault="00930226" w:rsidP="0093022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1.9627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020C40" w14:textId="77777777" w:rsidR="00930226" w:rsidRPr="00930226" w:rsidRDefault="00930226" w:rsidP="0093022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302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10.9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6F9CCC30" w14:textId="77777777" w:rsidR="00930226" w:rsidRPr="00930226" w:rsidRDefault="00930226" w:rsidP="009302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07379866" w14:textId="77777777" w:rsidR="00930226" w:rsidRPr="00930226" w:rsidRDefault="00930226" w:rsidP="00930226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930226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※ 사회복지시설은 해당시설에 적용되는 요금과 산업체에 적용하는 산업용 요금과의 1MJ당 단가차액 차감적용</w:t>
      </w:r>
    </w:p>
    <w:p w14:paraId="7ADE326E" w14:textId="77777777" w:rsidR="00930226" w:rsidRPr="00930226" w:rsidRDefault="00930226" w:rsidP="00930226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930226">
        <w:rPr>
          <w:rFonts w:ascii="굴림" w:eastAsia="굴림" w:hAnsi="굴림" w:cs="굴림" w:hint="eastAsia"/>
          <w:b/>
          <w:bCs/>
          <w:color w:val="000000"/>
          <w:spacing w:val="-4"/>
          <w:kern w:val="0"/>
          <w:szCs w:val="20"/>
        </w:rPr>
        <w:t xml:space="preserve">다만, 한시적으로 ‘23.12.01~’24.03.31까지 사용분은 </w:t>
      </w:r>
      <w:r w:rsidRPr="00930226">
        <w:rPr>
          <w:rFonts w:ascii="굴림" w:eastAsia="굴림" w:hAnsi="굴림" w:cs="굴림" w:hint="eastAsia"/>
          <w:b/>
          <w:bCs/>
          <w:color w:val="000000"/>
          <w:spacing w:val="-6"/>
          <w:kern w:val="0"/>
          <w:szCs w:val="20"/>
        </w:rPr>
        <w:t>영업2 요금</w:t>
      </w:r>
      <w:r w:rsidRPr="00930226">
        <w:rPr>
          <w:rFonts w:ascii="굴림" w:eastAsia="굴림" w:hAnsi="굴림" w:cs="굴림" w:hint="eastAsia"/>
          <w:b/>
          <w:bCs/>
          <w:color w:val="000000"/>
          <w:spacing w:val="-2"/>
          <w:kern w:val="0"/>
          <w:szCs w:val="20"/>
        </w:rPr>
        <w:t xml:space="preserve">이 산업용 요금보다 낮은 경우 영업2 요금을 </w:t>
      </w:r>
      <w:r w:rsidRPr="00930226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적용함.</w:t>
      </w:r>
    </w:p>
    <w:p w14:paraId="2E6405B9" w14:textId="77777777" w:rsidR="005361C8" w:rsidRDefault="005361C8"/>
    <w:sectPr w:rsidR="005361C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226"/>
    <w:rsid w:val="005361C8"/>
    <w:rsid w:val="0093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479BB"/>
  <w15:chartTrackingRefBased/>
  <w15:docId w15:val="{3523EF41-AE8E-43F6-A67F-3AD7B45D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30226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a4">
    <w:name w:val="선그리기"/>
    <w:basedOn w:val="a"/>
    <w:rsid w:val="00930226"/>
    <w:pPr>
      <w:snapToGrid w:val="0"/>
      <w:spacing w:after="0" w:line="360" w:lineRule="auto"/>
      <w:textAlignment w:val="baseline"/>
    </w:pPr>
    <w:rPr>
      <w:rFonts w:ascii="명조" w:eastAsia="굴림" w:hAnsi="굴림" w:cs="굴림"/>
      <w:color w:val="000000"/>
      <w:kern w:val="0"/>
      <w:szCs w:val="20"/>
    </w:rPr>
  </w:style>
  <w:style w:type="paragraph" w:customStyle="1" w:styleId="xl64">
    <w:name w:val="xl64"/>
    <w:basedOn w:val="a"/>
    <w:rsid w:val="00930226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5">
    <w:name w:val="xl65"/>
    <w:basedOn w:val="a"/>
    <w:rsid w:val="00930226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 w:val="28"/>
      <w:szCs w:val="28"/>
    </w:rPr>
  </w:style>
  <w:style w:type="paragraph" w:customStyle="1" w:styleId="xl66">
    <w:name w:val="xl66"/>
    <w:basedOn w:val="a"/>
    <w:rsid w:val="00930226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7">
    <w:name w:val="xl67"/>
    <w:basedOn w:val="a"/>
    <w:rsid w:val="00930226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8">
    <w:name w:val="xl68"/>
    <w:basedOn w:val="a"/>
    <w:rsid w:val="00930226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70">
    <w:name w:val="xl70"/>
    <w:basedOn w:val="a"/>
    <w:rsid w:val="00930226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32"/>
      <w:szCs w:val="32"/>
    </w:rPr>
  </w:style>
  <w:style w:type="paragraph" w:customStyle="1" w:styleId="xl69">
    <w:name w:val="xl69"/>
    <w:basedOn w:val="a"/>
    <w:rsid w:val="00930226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9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hyunjoon lim</dc:creator>
  <cp:keywords/>
  <dc:description/>
  <cp:lastModifiedBy>hyunjoon lim</cp:lastModifiedBy>
  <cp:revision>1</cp:revision>
  <dcterms:created xsi:type="dcterms:W3CDTF">2024-01-01T23:53:00Z</dcterms:created>
  <dcterms:modified xsi:type="dcterms:W3CDTF">2024-01-01T23:55:00Z</dcterms:modified>
</cp:coreProperties>
</file>