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2E2A40" w:rsidRPr="002E2A40" w14:paraId="38421DEC" w14:textId="77777777" w:rsidTr="002E2A40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A9FC54" w14:textId="77777777" w:rsidR="002E2A40" w:rsidRPr="002E2A40" w:rsidRDefault="002E2A40" w:rsidP="002E2A40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14:paraId="5B82C6DE" w14:textId="77777777" w:rsidR="002E2A40" w:rsidRPr="002E2A40" w:rsidRDefault="002E2A40" w:rsidP="002E2A40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43140E36" w14:textId="77777777" w:rsidR="002E2A40" w:rsidRPr="002E2A40" w:rsidRDefault="002E2A40" w:rsidP="002E2A40">
      <w:pPr>
        <w:snapToGrid w:val="0"/>
        <w:spacing w:after="0" w:line="696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2E2A4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7372061B" w14:textId="77777777" w:rsidR="002E2A40" w:rsidRPr="002E2A40" w:rsidRDefault="002E2A40" w:rsidP="002E2A40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2E2A40">
        <w:rPr>
          <w:rFonts w:ascii="굴림" w:eastAsia="굴림" w:hAnsi="굴림" w:cs="굴림" w:hint="eastAsia"/>
          <w:color w:val="000000"/>
          <w:spacing w:val="8"/>
          <w:kern w:val="0"/>
          <w:sz w:val="24"/>
          <w:szCs w:val="24"/>
        </w:rPr>
        <w:t xml:space="preserve">가. </w:t>
      </w:r>
      <w:r w:rsidRPr="002E2A40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>한국가스공사</w:t>
      </w:r>
      <w:r w:rsidRPr="002E2A40">
        <w:rPr>
          <w:rFonts w:ascii="명조" w:eastAsia="굴림" w:hAnsi="굴림" w:cs="굴림"/>
          <w:color w:val="000000"/>
          <w:spacing w:val="-16"/>
          <w:kern w:val="0"/>
          <w:sz w:val="24"/>
          <w:szCs w:val="24"/>
        </w:rPr>
        <w:t xml:space="preserve"> </w:t>
      </w:r>
      <w:r w:rsidRPr="002E2A40">
        <w:rPr>
          <w:rFonts w:ascii="굴림" w:eastAsia="굴림" w:hAnsi="굴림" w:cs="굴림" w:hint="eastAsia"/>
          <w:color w:val="000000"/>
          <w:spacing w:val="-16"/>
          <w:kern w:val="0"/>
          <w:sz w:val="24"/>
          <w:szCs w:val="24"/>
        </w:rPr>
        <w:t>요금운영부-237</w:t>
      </w:r>
      <w:r w:rsidRPr="002E2A40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(24.02.28) </w:t>
      </w:r>
      <w:r w:rsidRPr="002E2A40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“24년 3월 도시가스용 천연가스 도매요금 조정 알림”</w:t>
      </w:r>
    </w:p>
    <w:p w14:paraId="78612780" w14:textId="77777777" w:rsidR="002E2A40" w:rsidRPr="002E2A40" w:rsidRDefault="002E2A40" w:rsidP="002E2A40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2E2A40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2024.3.</w:t>
      </w:r>
      <w:proofErr w:type="gramStart"/>
      <w:r w:rsidRPr="002E2A40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2E2A40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14:paraId="423556B5" w14:textId="77777777" w:rsidR="002E2A40" w:rsidRPr="002E2A40" w:rsidRDefault="002E2A40" w:rsidP="002E2A40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134C2550" w14:textId="77777777" w:rsidR="002E2A40" w:rsidRPr="002E2A40" w:rsidRDefault="002E2A40" w:rsidP="002E2A40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6B403372" w14:textId="77777777" w:rsidR="002E2A40" w:rsidRPr="002E2A40" w:rsidRDefault="002E2A40" w:rsidP="002E2A40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2E2A4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2024 년 3월 1일 </w:t>
      </w:r>
      <w:proofErr w:type="spellStart"/>
      <w:r w:rsidRPr="002E2A4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2E2A4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2E2A4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2E2A4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19027DE6" w14:textId="77777777" w:rsidR="002E2A40" w:rsidRPr="002E2A40" w:rsidRDefault="002E2A40" w:rsidP="002E2A40">
      <w:pPr>
        <w:wordWrap/>
        <w:snapToGrid w:val="0"/>
        <w:spacing w:after="0" w:line="312" w:lineRule="auto"/>
        <w:ind w:left="4000" w:firstLineChars="1300" w:firstLine="26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2E2A40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2E2A40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2E2A40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771"/>
        <w:gridCol w:w="1953"/>
        <w:gridCol w:w="1098"/>
        <w:gridCol w:w="1079"/>
        <w:gridCol w:w="1070"/>
        <w:gridCol w:w="943"/>
        <w:gridCol w:w="1115"/>
      </w:tblGrid>
      <w:tr w:rsidR="002E2A40" w:rsidRPr="002E2A40" w14:paraId="3D882977" w14:textId="77777777" w:rsidTr="002E2A40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A4A02C" w14:textId="77777777" w:rsidR="002E2A40" w:rsidRPr="002E2A40" w:rsidRDefault="002E2A40" w:rsidP="002E2A4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A173A1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01DDB172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ED209B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1408AB03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954E42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19E80E59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7B3409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6F8836F3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B107E1" w14:textId="77777777" w:rsidR="002E2A40" w:rsidRPr="002E2A40" w:rsidRDefault="002E2A40" w:rsidP="002E2A4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2E2A40" w:rsidRPr="002E2A40" w14:paraId="32A2E29A" w14:textId="77777777" w:rsidTr="002E2A40">
        <w:trPr>
          <w:trHeight w:val="559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AB9532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876645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1,200원)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B4D5F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21.0508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3E2FE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21.0508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A80DED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B2D44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746065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2E2A40" w:rsidRPr="002E2A40" w14:paraId="0936EB95" w14:textId="77777777" w:rsidTr="002E2A40">
        <w:trPr>
          <w:trHeight w:val="559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DDBF49B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439CCC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1,200원)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32AAE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21.0173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9369F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21.0173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E12A56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21DE09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F4FF356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E2A40" w:rsidRPr="002E2A40" w14:paraId="408DD5EC" w14:textId="77777777" w:rsidTr="002E2A40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F87598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48C4001D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4545B5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8FFD2E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0B20A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20.8264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B0BC9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20.8264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301C6D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BF457B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0D96F40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E2A40" w:rsidRPr="002E2A40" w14:paraId="64265AF1" w14:textId="77777777" w:rsidTr="002E2A40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C549940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87EFE8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0B984F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EE072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20.6195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555C6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20.6195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C85709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BFC065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D44D183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E2A40" w:rsidRPr="002E2A40" w14:paraId="798EDCE2" w14:textId="77777777" w:rsidTr="002E2A40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E7BACEA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A54CEC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84D140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C6415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20.6321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85FAE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20.6321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FB7F30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4B1A44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13BADFE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E2A40" w:rsidRPr="002E2A40" w14:paraId="70E75C2C" w14:textId="77777777" w:rsidTr="002E2A40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8BCD4B7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39722E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DE38BC" w14:textId="77777777" w:rsidR="002E2A40" w:rsidRPr="002E2A40" w:rsidRDefault="002E2A40" w:rsidP="002E2A40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35F09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19.8145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1B4D5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19.8145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13440A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262CCC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F913692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E2A40" w:rsidRPr="002E2A40" w14:paraId="42A6D470" w14:textId="77777777" w:rsidTr="002E2A40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6C7FBB7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10A5DF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B848BC" w14:textId="77777777" w:rsidR="002E2A40" w:rsidRPr="002E2A40" w:rsidRDefault="002E2A40" w:rsidP="002E2A40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B1D5B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19.6076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1E35B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19.6076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EBF5D8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434CDC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CE89B9E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E2A40" w:rsidRPr="002E2A40" w14:paraId="638CFD0D" w14:textId="77777777" w:rsidTr="002E2A40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530B6F0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E6DE65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EE8DED" w14:textId="77777777" w:rsidR="002E2A40" w:rsidRPr="002E2A40" w:rsidRDefault="002E2A40" w:rsidP="002E2A40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790A5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19.6202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4D1B8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19.6202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EE8080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C45D42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33A6DA4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E2A40" w:rsidRPr="002E2A40" w14:paraId="3B5829AB" w14:textId="77777777" w:rsidTr="002E2A40">
        <w:trPr>
          <w:trHeight w:val="559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D4B8B6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EE18E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23.2546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FCA59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23.7682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626FED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0.5136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6CCEC2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2.2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44C576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2E2A40" w:rsidRPr="002E2A40" w14:paraId="453A7DF7" w14:textId="77777777" w:rsidTr="002E2A40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434AE1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2E2A40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709C77B2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8DF53" w14:textId="77777777" w:rsidR="002E2A40" w:rsidRPr="002E2A40" w:rsidRDefault="002E2A40" w:rsidP="002E2A40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C5024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23.0528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B3884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23.5664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3E5B5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0.5136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F05514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CFCB1B7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E2A40" w:rsidRPr="002E2A40" w14:paraId="6A44C69C" w14:textId="77777777" w:rsidTr="002E2A40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FF4751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5FDF6B" w14:textId="77777777" w:rsidR="002E2A40" w:rsidRPr="002E2A40" w:rsidRDefault="002E2A40" w:rsidP="002E2A40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AE26B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14.5254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CCE7B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14.9106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AA1395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0.3852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BE1F3B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5C10E0C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E2A40" w:rsidRPr="002E2A40" w14:paraId="173BEE66" w14:textId="77777777" w:rsidTr="002E2A40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845038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0676B8" w14:textId="77777777" w:rsidR="002E2A40" w:rsidRPr="002E2A40" w:rsidRDefault="002E2A40" w:rsidP="002E2A40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54CC7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22.011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F69A1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22.5246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63F836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0.5136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62EB3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DAA3EE6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E2A40" w:rsidRPr="002E2A40" w14:paraId="5CEF06E0" w14:textId="77777777" w:rsidTr="002E2A40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587A8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A2389C" w14:textId="77777777" w:rsidR="002E2A40" w:rsidRPr="002E2A40" w:rsidRDefault="002E2A40" w:rsidP="002E2A40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286D2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21.2434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B1170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21.7570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38C5CA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0.5136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089088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C9D6316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E2A40" w:rsidRPr="002E2A40" w14:paraId="16123C07" w14:textId="77777777" w:rsidTr="002E2A40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E7AEF1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2F3F26" w14:textId="77777777" w:rsidR="002E2A40" w:rsidRPr="002E2A40" w:rsidRDefault="002E2A40" w:rsidP="002E2A40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66859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20.3361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E0C7B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20.8497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A17EC2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0.5136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88BB88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E8F2F31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E2A40" w:rsidRPr="002E2A40" w14:paraId="00C0D48F" w14:textId="77777777" w:rsidTr="002E2A40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95881F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93F438" w14:textId="77777777" w:rsidR="002E2A40" w:rsidRPr="002E2A40" w:rsidRDefault="002E2A40" w:rsidP="002E2A40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CAB7C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20.3870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B9527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20.9006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35E297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0.5136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42AA80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A93BCDB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E2A40" w:rsidRPr="002E2A40" w14:paraId="63B40371" w14:textId="77777777" w:rsidTr="002E2A40">
        <w:trPr>
          <w:trHeight w:val="559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A731DE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0C2CE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19.9078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E1DCE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20.4214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BA458A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0.5136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0A64E5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2CD9403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E2A40" w:rsidRPr="002E2A40" w14:paraId="2401865E" w14:textId="77777777" w:rsidTr="002E2A40">
        <w:trPr>
          <w:trHeight w:val="553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F4E36A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5196C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18.1545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D1BC0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18.6700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CE7496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0.5155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5B5E2E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2.8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38F3B0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66E96CD8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2E2A40" w:rsidRPr="002E2A40" w14:paraId="3937C33A" w14:textId="77777777" w:rsidTr="002E2A40">
        <w:trPr>
          <w:trHeight w:val="553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8C8D34" w14:textId="77777777" w:rsidR="002E2A40" w:rsidRPr="002E2A40" w:rsidRDefault="002E2A40" w:rsidP="002E2A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열전용설비용 집단에너지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1E18D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22.7277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6BA02" w14:textId="77777777" w:rsidR="002E2A40" w:rsidRPr="002E2A40" w:rsidRDefault="002E2A40" w:rsidP="002E2A4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23.2413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1ACC1E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0.5136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15A299" w14:textId="77777777" w:rsidR="002E2A40" w:rsidRPr="002E2A40" w:rsidRDefault="002E2A40" w:rsidP="002E2A4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E2A4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E0B7943" w14:textId="77777777" w:rsidR="002E2A40" w:rsidRPr="002E2A40" w:rsidRDefault="002E2A40" w:rsidP="002E2A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2B495147" w14:textId="77777777" w:rsidR="002E2A40" w:rsidRPr="002E2A40" w:rsidRDefault="002E2A40" w:rsidP="002E2A40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2E2A40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36BFD607" w14:textId="77777777" w:rsidR="002E2A40" w:rsidRPr="002E2A40" w:rsidRDefault="002E2A40" w:rsidP="002E2A40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2E2A40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‘23.12.01~’24.03.31까지 사용분은 </w:t>
      </w:r>
      <w:r w:rsidRPr="002E2A40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2E2A40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2E2A40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적용함.</w:t>
      </w:r>
    </w:p>
    <w:p w14:paraId="30F615CE" w14:textId="77777777" w:rsidR="008E73A7" w:rsidRDefault="008E73A7"/>
    <w:sectPr w:rsidR="008E73A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40"/>
    <w:rsid w:val="002E2A40"/>
    <w:rsid w:val="008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7C2F"/>
  <w15:chartTrackingRefBased/>
  <w15:docId w15:val="{5ED29E55-3E93-4629-AEFC-92062E24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E2A40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2E2A40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2E2A40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2E2A40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8">
    <w:name w:val="xl68"/>
    <w:basedOn w:val="a"/>
    <w:rsid w:val="002E2A40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9">
    <w:name w:val="xl69"/>
    <w:basedOn w:val="a"/>
    <w:rsid w:val="002E2A40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hyunjoon lim</dc:creator>
  <cp:keywords/>
  <dc:description/>
  <cp:lastModifiedBy>hyunjoon lim</cp:lastModifiedBy>
  <cp:revision>1</cp:revision>
  <dcterms:created xsi:type="dcterms:W3CDTF">2024-02-29T05:21:00Z</dcterms:created>
  <dcterms:modified xsi:type="dcterms:W3CDTF">2024-02-29T05:22:00Z</dcterms:modified>
</cp:coreProperties>
</file>